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DF307" w:rsidR="00563B6E" w:rsidRPr="00B24A33" w:rsidRDefault="00BA15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A0DFD" w:rsidR="00563B6E" w:rsidRPr="00B24A33" w:rsidRDefault="00BA15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F844A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AF0FB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B5EE7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96EBB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596FE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A8010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5219" w:rsidR="00C11CD7" w:rsidRPr="00B24A33" w:rsidRDefault="00BA1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79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5E9D2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F2967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37137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3F55C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71BB76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0B0FF" w:rsidR="002113B7" w:rsidRPr="00B24A33" w:rsidRDefault="00BA1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82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E978C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7" w:type="dxa"/>
          </w:tcPr>
          <w:p w14:paraId="0109418C" w14:textId="45041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B0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87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15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30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4DF37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CB2372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E7D42C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5E2894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D093D0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5903E0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170B9E" w:rsidR="002113B7" w:rsidRPr="00B24A33" w:rsidRDefault="00BA1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41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B8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EE626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3A479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36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F65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254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BE6E8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846CB4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D106AA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649935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5269C4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6CDFD5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4DD67" w:rsidR="002113B7" w:rsidRPr="00B24A33" w:rsidRDefault="00BA1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61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B2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F96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565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04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3E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DEA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A7E64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2B2505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0658EB1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89C5E0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ED4091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15A709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F8C39" w:rsidR="006E49F3" w:rsidRPr="00B24A33" w:rsidRDefault="00BA1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F9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81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1FD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8E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2C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5F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83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68FD5" w:rsidR="006E49F3" w:rsidRPr="00B24A33" w:rsidRDefault="00BA1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460D81" w:rsidR="006E49F3" w:rsidRPr="00B24A33" w:rsidRDefault="00BA1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C9C1A" w:rsidR="006E49F3" w:rsidRPr="00B24A33" w:rsidRDefault="00BA1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EE5BA9" w:rsidR="006E49F3" w:rsidRPr="00B24A33" w:rsidRDefault="00BA1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F39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27D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1C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88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0D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D5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F4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B8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FAA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EB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5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A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5F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2024-06-17T18:01:00.0000000Z</dcterms:modified>
</coreProperties>
</file>