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6D18E1" w:rsidR="00563B6E" w:rsidRPr="00B24A33" w:rsidRDefault="00FF1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0CBFAC" w:rsidR="00563B6E" w:rsidRPr="00B24A33" w:rsidRDefault="00FF1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88156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DD05C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1B4DC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B6650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1CF7F3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F5E6F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7255" w:rsidR="00C11CD7" w:rsidRPr="00B24A33" w:rsidRDefault="00FF1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218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746E3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AF2D6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B9714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E6D4B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9BB84A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97B4F" w:rsidR="002113B7" w:rsidRPr="00B24A33" w:rsidRDefault="00FF1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0B3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2E0205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0C2E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F9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3C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653FC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C3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ACAC6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529B54F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70ABBFB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15A152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C445FC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68EF11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CFF33" w:rsidR="002113B7" w:rsidRPr="00B24A33" w:rsidRDefault="00FF1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31C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D3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DA4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DA9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BDA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83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573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8DD79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7A4EE4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4BA862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659DAE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C9CB97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4C9189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941C0" w:rsidR="002113B7" w:rsidRPr="00B24A33" w:rsidRDefault="00FF1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52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15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78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F1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944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77F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7C3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5EF69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C7229E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144D29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DCE5E9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D8264E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DDDF79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A7150" w:rsidR="006E49F3" w:rsidRPr="00B24A33" w:rsidRDefault="00FF1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E7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87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E10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6D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425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D2E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9E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ADEE6C" w:rsidR="006E49F3" w:rsidRPr="00B24A33" w:rsidRDefault="00FF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36B429" w:rsidR="006E49F3" w:rsidRPr="00B24A33" w:rsidRDefault="00FF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5A0667" w:rsidR="006E49F3" w:rsidRPr="00B24A33" w:rsidRDefault="00FF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9954D0" w:rsidR="006E49F3" w:rsidRPr="00B24A33" w:rsidRDefault="00FF1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14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82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CD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0A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AA8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46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576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CE0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BC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3A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5E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