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32075" w:rsidR="00563B6E" w:rsidRPr="00B24A33" w:rsidRDefault="00924E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61719" w:rsidR="00563B6E" w:rsidRPr="00B24A33" w:rsidRDefault="00924E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A2DAB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0F439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8F6CE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DC099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56C8F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4E80D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585A8" w:rsidR="00C11CD7" w:rsidRPr="00B24A33" w:rsidRDefault="00924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0D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3970C" w:rsidR="002113B7" w:rsidRPr="00B24A33" w:rsidRDefault="00924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3E811" w:rsidR="002113B7" w:rsidRPr="00B24A33" w:rsidRDefault="00924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10BEF" w:rsidR="002113B7" w:rsidRPr="00B24A33" w:rsidRDefault="00924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781E8" w:rsidR="002113B7" w:rsidRPr="00B24A33" w:rsidRDefault="00924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BBD0D" w:rsidR="002113B7" w:rsidRPr="00B24A33" w:rsidRDefault="00924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D768D" w:rsidR="002113B7" w:rsidRPr="00B24A33" w:rsidRDefault="00924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E3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C0B168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7" w:type="dxa"/>
          </w:tcPr>
          <w:p w14:paraId="0109418C" w14:textId="091A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39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F7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07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9C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15F94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B81B30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F8DCC4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4E8885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553A52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818679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51264" w:rsidR="002113B7" w:rsidRPr="00B24A33" w:rsidRDefault="00924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C9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7D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A1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84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B4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10C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F4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48A38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F7AEB2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7A07DE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77B26D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6CE804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85D672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69D83" w:rsidR="002113B7" w:rsidRPr="00B24A33" w:rsidRDefault="00924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75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5A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C8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4D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DE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0B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56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14A26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2E37FB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20C655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969C16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8DB6D1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46DA3F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2DC046" w:rsidR="006E49F3" w:rsidRPr="00B24A33" w:rsidRDefault="00924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65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65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5A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ED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B5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2F6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60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2A033" w:rsidR="006E49F3" w:rsidRPr="00B24A33" w:rsidRDefault="00924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8C0F68" w:rsidR="006E49F3" w:rsidRPr="00B24A33" w:rsidRDefault="00924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382952" w:rsidR="006E49F3" w:rsidRPr="00B24A33" w:rsidRDefault="00924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7B7059" w:rsidR="006E49F3" w:rsidRPr="00B24A33" w:rsidRDefault="00924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22C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D74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C2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88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7B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5F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20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C4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1C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E7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4E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ECB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2024-06-18T05:55:00.0000000Z</dcterms:modified>
</coreProperties>
</file>