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317429" w:rsidR="00563B6E" w:rsidRPr="00B24A33" w:rsidRDefault="00B872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3F3CA4" w:rsidR="00563B6E" w:rsidRPr="00B24A33" w:rsidRDefault="00B872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Venezuela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ABA8F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CCA165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49B16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22AD65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CEA6C3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9EC24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06F46" w:rsidR="00C11CD7" w:rsidRPr="00B24A33" w:rsidRDefault="00B872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644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8C79C8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0ED43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F74616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5881F3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D8BEDC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5778D5" w:rsidR="002113B7" w:rsidRPr="00B24A33" w:rsidRDefault="00B872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737C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2A2AF6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1EB1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488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E28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1EC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C350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6A4916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6706250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29A839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A4FAC2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944E9F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098864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E3DAC4" w:rsidR="002113B7" w:rsidRPr="00B24A33" w:rsidRDefault="00B872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82A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88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279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34B9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8ED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213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4C5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05A567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0A7A03F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2FCB48E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6CD429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B27BCA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970D720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F8A4C2" w:rsidR="002113B7" w:rsidRPr="00B24A33" w:rsidRDefault="00B872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A75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BB8F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A76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42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43C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9B7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D56D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373577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0A53F1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67B6C6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055E05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BB50F7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52CF65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99A610" w:rsidR="006E49F3" w:rsidRPr="00B24A33" w:rsidRDefault="00B872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0AD1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338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DBA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F4B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1DE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B3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849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5D00F" w:rsidR="006E49F3" w:rsidRPr="00B24A33" w:rsidRDefault="00B87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326D68E" w:rsidR="006E49F3" w:rsidRPr="00B24A33" w:rsidRDefault="00B87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6C2465" w:rsidR="006E49F3" w:rsidRPr="00B24A33" w:rsidRDefault="00B87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3D2C36" w:rsidR="006E49F3" w:rsidRPr="00B24A33" w:rsidRDefault="00B872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375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3230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0F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B9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01F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BD02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D5E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DF00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0F4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46B5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72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24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0B82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2024-06-18T07:04:00.0000000Z</dcterms:modified>
</coreProperties>
</file>