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5684AF" w:rsidR="00563B6E" w:rsidRPr="00B24A33" w:rsidRDefault="004A61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298BD4" w:rsidR="00563B6E" w:rsidRPr="00B24A33" w:rsidRDefault="004A61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D2E712" w:rsidR="00C11CD7" w:rsidRPr="00B24A33" w:rsidRDefault="004A6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8144D" w:rsidR="00C11CD7" w:rsidRPr="00B24A33" w:rsidRDefault="004A6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BB8FF" w:rsidR="00C11CD7" w:rsidRPr="00B24A33" w:rsidRDefault="004A6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BC1E93" w:rsidR="00C11CD7" w:rsidRPr="00B24A33" w:rsidRDefault="004A6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1D92C" w:rsidR="00C11CD7" w:rsidRPr="00B24A33" w:rsidRDefault="004A6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503A1" w:rsidR="00C11CD7" w:rsidRPr="00B24A33" w:rsidRDefault="004A6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F7D47" w:rsidR="00C11CD7" w:rsidRPr="00B24A33" w:rsidRDefault="004A6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630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00A26" w:rsidR="002113B7" w:rsidRPr="00B24A33" w:rsidRDefault="004A6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BA69A1" w:rsidR="002113B7" w:rsidRPr="00B24A33" w:rsidRDefault="004A6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ACE57" w:rsidR="002113B7" w:rsidRPr="00B24A33" w:rsidRDefault="004A6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F663C" w:rsidR="002113B7" w:rsidRPr="00B24A33" w:rsidRDefault="004A6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035CF" w:rsidR="002113B7" w:rsidRPr="00B24A33" w:rsidRDefault="004A6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3BEAC" w:rsidR="002113B7" w:rsidRPr="00B24A33" w:rsidRDefault="004A6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CEA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40CEE3" w:rsidR="002113B7" w:rsidRPr="00B24A33" w:rsidRDefault="004A6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8731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FAD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21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CD3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C69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B1E50" w:rsidR="002113B7" w:rsidRPr="00B24A33" w:rsidRDefault="004A6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4D188F" w:rsidR="002113B7" w:rsidRPr="00B24A33" w:rsidRDefault="004A6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6349E8" w:rsidR="002113B7" w:rsidRPr="00B24A33" w:rsidRDefault="004A6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B83854" w:rsidR="002113B7" w:rsidRPr="00B24A33" w:rsidRDefault="004A6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832287" w:rsidR="002113B7" w:rsidRPr="00B24A33" w:rsidRDefault="004A6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99AD2F" w:rsidR="002113B7" w:rsidRPr="00B24A33" w:rsidRDefault="004A6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AD901" w:rsidR="002113B7" w:rsidRPr="00B24A33" w:rsidRDefault="004A6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CE1ED" w:rsidR="002113B7" w:rsidRPr="00B24A33" w:rsidRDefault="004A6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7" w:type="dxa"/>
          </w:tcPr>
          <w:p w14:paraId="27BADE49" w14:textId="4BB42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C4C0E" w:rsidR="002113B7" w:rsidRPr="00B24A33" w:rsidRDefault="004A6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42C11D75" w14:textId="5155D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D03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95B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3C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624C3" w:rsidR="002113B7" w:rsidRPr="00B24A33" w:rsidRDefault="004A6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E5C240" w:rsidR="002113B7" w:rsidRPr="00B24A33" w:rsidRDefault="004A6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45AD21" w:rsidR="002113B7" w:rsidRPr="00B24A33" w:rsidRDefault="004A6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489F3F" w:rsidR="002113B7" w:rsidRPr="00B24A33" w:rsidRDefault="004A6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08DB4D" w:rsidR="002113B7" w:rsidRPr="00B24A33" w:rsidRDefault="004A6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C7E069" w:rsidR="002113B7" w:rsidRPr="00B24A33" w:rsidRDefault="004A6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35205" w:rsidR="002113B7" w:rsidRPr="00B24A33" w:rsidRDefault="004A6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D0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A0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0FD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11E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D1F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73B00" w:rsidR="005157D3" w:rsidRPr="00B24A33" w:rsidRDefault="004A61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CE6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C0824" w:rsidR="006E49F3" w:rsidRPr="00B24A33" w:rsidRDefault="004A6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CB8321" w:rsidR="006E49F3" w:rsidRPr="00B24A33" w:rsidRDefault="004A6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C6A81F" w:rsidR="006E49F3" w:rsidRPr="00B24A33" w:rsidRDefault="004A6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920698" w:rsidR="006E49F3" w:rsidRPr="00B24A33" w:rsidRDefault="004A6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578B18" w:rsidR="006E49F3" w:rsidRPr="00B24A33" w:rsidRDefault="004A6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5A9E44" w:rsidR="006E49F3" w:rsidRPr="00B24A33" w:rsidRDefault="004A6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F80DAA" w:rsidR="006E49F3" w:rsidRPr="00B24A33" w:rsidRDefault="004A6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012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728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C9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3C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7FB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767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12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267FD" w:rsidR="006E49F3" w:rsidRPr="00B24A33" w:rsidRDefault="004A6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A48B82" w:rsidR="006E49F3" w:rsidRPr="00B24A33" w:rsidRDefault="004A6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5B4E70" w:rsidR="006E49F3" w:rsidRPr="00B24A33" w:rsidRDefault="004A6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3BEECF" w:rsidR="006E49F3" w:rsidRPr="00B24A33" w:rsidRDefault="004A6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B11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BD0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9E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1CE0AD" w:rsidR="006E49F3" w:rsidRPr="00B24A33" w:rsidRDefault="004A61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88C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DCF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55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27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FEE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3D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61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20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1DC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2024-06-18T07:19:00.0000000Z</dcterms:modified>
</coreProperties>
</file>