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70FE5" w:rsidR="00563B6E" w:rsidRPr="00B24A33" w:rsidRDefault="00331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E416C" w:rsidR="00563B6E" w:rsidRPr="00B24A33" w:rsidRDefault="00331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990F9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199E7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EA1B4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D6521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AC1E5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B4153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2565" w:rsidR="00C11CD7" w:rsidRPr="00B24A33" w:rsidRDefault="003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09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B6CAD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C90F9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91634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D6A29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C6DA8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59EC3" w:rsidR="002113B7" w:rsidRPr="00B24A33" w:rsidRDefault="003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22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43791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B425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5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E7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78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8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E5285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F42C52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2F7878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FC0C37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609BD4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3F4304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6534D" w:rsidR="002113B7" w:rsidRPr="00B24A33" w:rsidRDefault="00331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0A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03C76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392D9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D4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70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AE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6A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4098C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D58257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D6D57D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8DF0B7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A28213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4B8389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99C4A" w:rsidR="002113B7" w:rsidRPr="00B24A33" w:rsidRDefault="00331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F3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5F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90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84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50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1E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D8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616C2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8B14A1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D029A2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AA2051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822675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E97E43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F3146" w:rsidR="006E49F3" w:rsidRPr="00B24A33" w:rsidRDefault="00331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3E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33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A1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67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ACC16" w:rsidR="006E49F3" w:rsidRPr="00B24A33" w:rsidRDefault="00331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709DA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22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B964D" w:rsidR="006E49F3" w:rsidRPr="00B24A33" w:rsidRDefault="00331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E5A575" w:rsidR="006E49F3" w:rsidRPr="00B24A33" w:rsidRDefault="00331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66C9F9" w:rsidR="006E49F3" w:rsidRPr="00B24A33" w:rsidRDefault="00331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582F95" w:rsidR="006E49F3" w:rsidRPr="00B24A33" w:rsidRDefault="00331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4F3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2A4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35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923EF" w:rsidR="006E49F3" w:rsidRPr="00B24A33" w:rsidRDefault="003319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94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F3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6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72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BD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D3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9C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2024-06-18T08:41:00.0000000Z</dcterms:modified>
</coreProperties>
</file>