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C999D8" w:rsidR="00D930ED" w:rsidRPr="00EA69E9" w:rsidRDefault="009B2E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DC49B9" w:rsidR="00D930ED" w:rsidRPr="00790574" w:rsidRDefault="009B2E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6E208" w:rsidR="00B87ED3" w:rsidRPr="00FC7F6A" w:rsidRDefault="009B2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4250D5" w:rsidR="00B87ED3" w:rsidRPr="00FC7F6A" w:rsidRDefault="009B2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0C7D0" w:rsidR="00B87ED3" w:rsidRPr="00FC7F6A" w:rsidRDefault="009B2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D5F93" w:rsidR="00B87ED3" w:rsidRPr="00FC7F6A" w:rsidRDefault="009B2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472EE7" w:rsidR="00B87ED3" w:rsidRPr="00FC7F6A" w:rsidRDefault="009B2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CC2D8" w:rsidR="00B87ED3" w:rsidRPr="00FC7F6A" w:rsidRDefault="009B2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10E778" w:rsidR="00B87ED3" w:rsidRPr="00FC7F6A" w:rsidRDefault="009B2E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AC13B4" w:rsidR="00B87ED3" w:rsidRPr="00D44524" w:rsidRDefault="009B2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A05D9" w:rsidR="00B87ED3" w:rsidRPr="00D44524" w:rsidRDefault="009B2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9892A" w:rsidR="00B87ED3" w:rsidRPr="00D44524" w:rsidRDefault="009B2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5C2EE9" w:rsidR="00B87ED3" w:rsidRPr="00D44524" w:rsidRDefault="009B2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C70439" w:rsidR="00B87ED3" w:rsidRPr="00D44524" w:rsidRDefault="009B2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C506D9" w:rsidR="00B87ED3" w:rsidRPr="00D44524" w:rsidRDefault="009B2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23913E" w:rsidR="00B87ED3" w:rsidRPr="00D44524" w:rsidRDefault="009B2E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51C2F2" w:rsidR="000B5588" w:rsidRPr="00EA69E9" w:rsidRDefault="009B2E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2F5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FE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807E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8E773A" w:rsidR="000B5588" w:rsidRPr="00EA69E9" w:rsidRDefault="009B2E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4A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87C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C3EE0B" w:rsidR="000B5588" w:rsidRPr="00D44524" w:rsidRDefault="009B2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061BAD" w:rsidR="000B5588" w:rsidRPr="00D44524" w:rsidRDefault="009B2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932AD" w:rsidR="000B5588" w:rsidRPr="00D44524" w:rsidRDefault="009B2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28263" w:rsidR="000B5588" w:rsidRPr="00D44524" w:rsidRDefault="009B2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97E7C4" w:rsidR="000B5588" w:rsidRPr="00D44524" w:rsidRDefault="009B2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13E638" w:rsidR="000B5588" w:rsidRPr="00D44524" w:rsidRDefault="009B2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B4538" w:rsidR="000B5588" w:rsidRPr="00D44524" w:rsidRDefault="009B2E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8FF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08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9E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0C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34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73B4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CB4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A02CFD" w:rsidR="00846B8B" w:rsidRPr="00D44524" w:rsidRDefault="009B2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2E13AB" w:rsidR="00846B8B" w:rsidRPr="00D44524" w:rsidRDefault="009B2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A81434" w:rsidR="00846B8B" w:rsidRPr="00D44524" w:rsidRDefault="009B2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90B298" w:rsidR="00846B8B" w:rsidRPr="00D44524" w:rsidRDefault="009B2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4A48FD" w:rsidR="00846B8B" w:rsidRPr="00D44524" w:rsidRDefault="009B2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4460E" w:rsidR="00846B8B" w:rsidRPr="00D44524" w:rsidRDefault="009B2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33701F" w:rsidR="00846B8B" w:rsidRPr="00D44524" w:rsidRDefault="009B2E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EAB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B55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1BF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204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DEE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088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610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39FDED" w:rsidR="007A5870" w:rsidRPr="00D44524" w:rsidRDefault="009B2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1BA389" w:rsidR="007A5870" w:rsidRPr="00D44524" w:rsidRDefault="009B2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313C3" w:rsidR="007A5870" w:rsidRPr="00D44524" w:rsidRDefault="009B2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9E5128" w:rsidR="007A5870" w:rsidRPr="00D44524" w:rsidRDefault="009B2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AF96B" w:rsidR="007A5870" w:rsidRPr="00D44524" w:rsidRDefault="009B2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A762BF" w:rsidR="007A5870" w:rsidRPr="00D44524" w:rsidRDefault="009B2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23C31" w:rsidR="007A5870" w:rsidRPr="00D44524" w:rsidRDefault="009B2E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CF2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D6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5A0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C32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F8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3ED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3BF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0B6993" w:rsidR="0021795A" w:rsidRPr="00D44524" w:rsidRDefault="009B2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B01330" w:rsidR="0021795A" w:rsidRPr="00D44524" w:rsidRDefault="009B2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0EB890" w:rsidR="0021795A" w:rsidRPr="00D44524" w:rsidRDefault="009B2E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4BB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DB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137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87A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DDF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DCF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CB5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F53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94C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865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CF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2E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EC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2024-06-15T00:42:00.0000000Z</dcterms:modified>
</coreProperties>
</file>