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604516" w:rsidR="00D930ED" w:rsidRPr="00EA69E9" w:rsidRDefault="004220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F4AED" w:rsidR="00D930ED" w:rsidRPr="00790574" w:rsidRDefault="004220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4117C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5E4C4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E37B46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B6430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2ADDD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0409D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2BC11" w:rsidR="00B87ED3" w:rsidRPr="00FC7F6A" w:rsidRDefault="004220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168155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5D017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CBDDA6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C7756E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97655A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FC120B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D002E0" w:rsidR="00B87ED3" w:rsidRPr="00D44524" w:rsidRDefault="004220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7F9A1" w:rsidR="000B5588" w:rsidRPr="00EA69E9" w:rsidRDefault="00422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CB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2E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F0B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7F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CD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7C543D" w:rsidR="000B5588" w:rsidRPr="00EA69E9" w:rsidRDefault="004220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F1D52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83C8D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6314C7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71A52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5A53F7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8A9FB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484E1" w:rsidR="000B5588" w:rsidRPr="00D44524" w:rsidRDefault="004220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48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47A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0E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96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40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DD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AB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92B69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1CC3A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BAFAA7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F7AD00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FC40C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3F0EE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1F9841" w:rsidR="00846B8B" w:rsidRPr="00D44524" w:rsidRDefault="004220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31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B4C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ED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B4E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0E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E7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20E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65FAE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25C87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0835A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06C4C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6AC96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34F8B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B2846" w:rsidR="007A5870" w:rsidRPr="00D44524" w:rsidRDefault="004220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C182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487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C0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79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97E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F6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4D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6225F" w:rsidR="0021795A" w:rsidRPr="00D44524" w:rsidRDefault="0042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330E9" w:rsidR="0021795A" w:rsidRPr="00D44524" w:rsidRDefault="0042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3E20E" w:rsidR="0021795A" w:rsidRPr="00D44524" w:rsidRDefault="004220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BE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CA8F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47D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97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F16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D82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410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B0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3A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C73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BE0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0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030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2024-06-15T03:30:00.0000000Z</dcterms:modified>
</coreProperties>
</file>