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07A71" w:rsidR="00D930ED" w:rsidRPr="00EA69E9" w:rsidRDefault="00F17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B9294" w:rsidR="00D930ED" w:rsidRPr="00790574" w:rsidRDefault="00F17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D7C01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AAF0D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9A9B4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E561E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40DFD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C06F9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D57B4" w:rsidR="00B87ED3" w:rsidRPr="00FC7F6A" w:rsidRDefault="00F1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39644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17268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65007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3C856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576E8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CA8D4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E2FD3" w:rsidR="00B87ED3" w:rsidRPr="00D44524" w:rsidRDefault="00F1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13FE2" w:rsidR="000B5588" w:rsidRPr="00EA69E9" w:rsidRDefault="00F175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ED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8F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98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F8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5B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DA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4FF89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15C6D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C94B3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8B4EE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43C39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B8B82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20FA7" w:rsidR="000B5588" w:rsidRPr="00D44524" w:rsidRDefault="00F1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C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37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1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1C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7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3C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F3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5D112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117AD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4D610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9724C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5BC60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9B07D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753D5" w:rsidR="00846B8B" w:rsidRPr="00D44524" w:rsidRDefault="00F1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26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64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6B7EA" w:rsidR="007A5870" w:rsidRPr="00EA69E9" w:rsidRDefault="00F175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28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87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47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7C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1CDE3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A5ED2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58D41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C563C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A474A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43FA6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F918E" w:rsidR="007A5870" w:rsidRPr="00D44524" w:rsidRDefault="00F1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4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47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8B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50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DA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A6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FC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F0CC3" w:rsidR="0021795A" w:rsidRPr="00D44524" w:rsidRDefault="00F1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93654" w:rsidR="0021795A" w:rsidRPr="00D44524" w:rsidRDefault="00F1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55E64" w:rsidR="0021795A" w:rsidRPr="00D44524" w:rsidRDefault="00F1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0C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66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35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93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96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61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2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E3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CF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E3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F2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5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