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3E42D" w:rsidR="00D930ED" w:rsidRPr="00EA69E9" w:rsidRDefault="00500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8BAA0A" w:rsidR="00D930ED" w:rsidRPr="00790574" w:rsidRDefault="00500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D1F1C" w:rsidR="00B87ED3" w:rsidRPr="00FC7F6A" w:rsidRDefault="0050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4D4AA" w:rsidR="00B87ED3" w:rsidRPr="00FC7F6A" w:rsidRDefault="0050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8BFB5" w:rsidR="00B87ED3" w:rsidRPr="00FC7F6A" w:rsidRDefault="0050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2B500" w:rsidR="00B87ED3" w:rsidRPr="00FC7F6A" w:rsidRDefault="0050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843F24" w:rsidR="00B87ED3" w:rsidRPr="00FC7F6A" w:rsidRDefault="0050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1B1487" w:rsidR="00B87ED3" w:rsidRPr="00FC7F6A" w:rsidRDefault="0050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4E667B" w:rsidR="00B87ED3" w:rsidRPr="00FC7F6A" w:rsidRDefault="00500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D79309" w:rsidR="00B87ED3" w:rsidRPr="00D44524" w:rsidRDefault="0050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5B6D98" w:rsidR="00B87ED3" w:rsidRPr="00D44524" w:rsidRDefault="0050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C791F" w:rsidR="00B87ED3" w:rsidRPr="00D44524" w:rsidRDefault="0050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771B98" w:rsidR="00B87ED3" w:rsidRPr="00D44524" w:rsidRDefault="0050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8F417" w:rsidR="00B87ED3" w:rsidRPr="00D44524" w:rsidRDefault="0050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01529" w:rsidR="00B87ED3" w:rsidRPr="00D44524" w:rsidRDefault="0050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6ACDC3" w:rsidR="00B87ED3" w:rsidRPr="00D44524" w:rsidRDefault="00500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59794" w:rsidR="000B5588" w:rsidRPr="00EA69E9" w:rsidRDefault="00500D8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83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CF8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6A6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8E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87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647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991E49" w:rsidR="000B5588" w:rsidRPr="00D44524" w:rsidRDefault="0050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1EB3A" w:rsidR="000B5588" w:rsidRPr="00D44524" w:rsidRDefault="0050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4FEA5" w:rsidR="000B5588" w:rsidRPr="00D44524" w:rsidRDefault="0050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AC134" w:rsidR="000B5588" w:rsidRPr="00D44524" w:rsidRDefault="0050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265AAF" w:rsidR="000B5588" w:rsidRPr="00D44524" w:rsidRDefault="0050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50111" w:rsidR="000B5588" w:rsidRPr="00D44524" w:rsidRDefault="0050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023BA" w:rsidR="000B5588" w:rsidRPr="00D44524" w:rsidRDefault="00500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BD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9B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9F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A2A9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1D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56B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75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565EDA" w:rsidR="00846B8B" w:rsidRPr="00D44524" w:rsidRDefault="0050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7EBA2" w:rsidR="00846B8B" w:rsidRPr="00D44524" w:rsidRDefault="0050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BDC3B" w:rsidR="00846B8B" w:rsidRPr="00D44524" w:rsidRDefault="0050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2053F7" w:rsidR="00846B8B" w:rsidRPr="00D44524" w:rsidRDefault="0050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B4EDD6" w:rsidR="00846B8B" w:rsidRPr="00D44524" w:rsidRDefault="0050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9F0402" w:rsidR="00846B8B" w:rsidRPr="00D44524" w:rsidRDefault="0050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A4235" w:rsidR="00846B8B" w:rsidRPr="00D44524" w:rsidRDefault="00500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1B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676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C9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422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14F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9A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6CCB9" w:rsidR="007A5870" w:rsidRPr="00EA69E9" w:rsidRDefault="00500D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3D9E6" w:rsidR="007A5870" w:rsidRPr="00D44524" w:rsidRDefault="0050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F32E4" w:rsidR="007A5870" w:rsidRPr="00D44524" w:rsidRDefault="0050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C1C9B0" w:rsidR="007A5870" w:rsidRPr="00D44524" w:rsidRDefault="0050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499CD1" w:rsidR="007A5870" w:rsidRPr="00D44524" w:rsidRDefault="0050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74229" w:rsidR="007A5870" w:rsidRPr="00D44524" w:rsidRDefault="0050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698D2C" w:rsidR="007A5870" w:rsidRPr="00D44524" w:rsidRDefault="0050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DE1F4" w:rsidR="007A5870" w:rsidRPr="00D44524" w:rsidRDefault="00500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B2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D03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635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11E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20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9D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22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07E5C" w:rsidR="0021795A" w:rsidRPr="00D44524" w:rsidRDefault="00500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B17304" w:rsidR="0021795A" w:rsidRPr="00D44524" w:rsidRDefault="00500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25AAF7" w:rsidR="0021795A" w:rsidRPr="00D44524" w:rsidRDefault="00500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2EFA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E5D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062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351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2C3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63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C7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36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87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296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1C8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D8E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2024-06-15T20:17:00.0000000Z</dcterms:modified>
</coreProperties>
</file>