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EA1C0" w:rsidR="00D930ED" w:rsidRPr="00EA69E9" w:rsidRDefault="000E1F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950CB9" w:rsidR="00D930ED" w:rsidRPr="00790574" w:rsidRDefault="000E1F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0B857" w:rsidR="00B87ED3" w:rsidRPr="00FC7F6A" w:rsidRDefault="000E1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B97CA" w:rsidR="00B87ED3" w:rsidRPr="00FC7F6A" w:rsidRDefault="000E1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4CDD1" w:rsidR="00B87ED3" w:rsidRPr="00FC7F6A" w:rsidRDefault="000E1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DC7126" w:rsidR="00B87ED3" w:rsidRPr="00FC7F6A" w:rsidRDefault="000E1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7F00B5" w:rsidR="00B87ED3" w:rsidRPr="00FC7F6A" w:rsidRDefault="000E1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18125" w:rsidR="00B87ED3" w:rsidRPr="00FC7F6A" w:rsidRDefault="000E1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63DC7" w:rsidR="00B87ED3" w:rsidRPr="00FC7F6A" w:rsidRDefault="000E1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6CE43" w:rsidR="00B87ED3" w:rsidRPr="00D44524" w:rsidRDefault="000E1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1DC200" w:rsidR="00B87ED3" w:rsidRPr="00D44524" w:rsidRDefault="000E1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F30B66" w:rsidR="00B87ED3" w:rsidRPr="00D44524" w:rsidRDefault="000E1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50943B" w:rsidR="00B87ED3" w:rsidRPr="00D44524" w:rsidRDefault="000E1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8843D" w:rsidR="00B87ED3" w:rsidRPr="00D44524" w:rsidRDefault="000E1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AE522" w:rsidR="00B87ED3" w:rsidRPr="00D44524" w:rsidRDefault="000E1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907BD" w:rsidR="00B87ED3" w:rsidRPr="00D44524" w:rsidRDefault="000E1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17902" w:rsidR="000B5588" w:rsidRPr="00EA69E9" w:rsidRDefault="000E1F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85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092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096FA8" w:rsidR="000B5588" w:rsidRPr="00EA69E9" w:rsidRDefault="000E1F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5C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D51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DAD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49FFF" w:rsidR="000B5588" w:rsidRPr="00D44524" w:rsidRDefault="000E1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96E3EF" w:rsidR="000B5588" w:rsidRPr="00D44524" w:rsidRDefault="000E1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F24596" w:rsidR="000B5588" w:rsidRPr="00D44524" w:rsidRDefault="000E1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BD33B5" w:rsidR="000B5588" w:rsidRPr="00D44524" w:rsidRDefault="000E1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104DA5" w:rsidR="000B5588" w:rsidRPr="00D44524" w:rsidRDefault="000E1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3AFF7" w:rsidR="000B5588" w:rsidRPr="00D44524" w:rsidRDefault="000E1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41EC5" w:rsidR="000B5588" w:rsidRPr="00D44524" w:rsidRDefault="000E1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AB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B30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46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758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F8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126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1D3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078CE" w:rsidR="00846B8B" w:rsidRPr="00D44524" w:rsidRDefault="000E1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004B11" w:rsidR="00846B8B" w:rsidRPr="00D44524" w:rsidRDefault="000E1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836A6" w:rsidR="00846B8B" w:rsidRPr="00D44524" w:rsidRDefault="000E1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751A0" w:rsidR="00846B8B" w:rsidRPr="00D44524" w:rsidRDefault="000E1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93698" w:rsidR="00846B8B" w:rsidRPr="00D44524" w:rsidRDefault="000E1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3BA4AB" w:rsidR="00846B8B" w:rsidRPr="00D44524" w:rsidRDefault="000E1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ACD45" w:rsidR="00846B8B" w:rsidRPr="00D44524" w:rsidRDefault="000E1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75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CB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52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34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002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90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19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15444D" w:rsidR="007A5870" w:rsidRPr="00D44524" w:rsidRDefault="000E1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D1E2FB" w:rsidR="007A5870" w:rsidRPr="00D44524" w:rsidRDefault="000E1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4E687" w:rsidR="007A5870" w:rsidRPr="00D44524" w:rsidRDefault="000E1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FAAF3" w:rsidR="007A5870" w:rsidRPr="00D44524" w:rsidRDefault="000E1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B7E78" w:rsidR="007A5870" w:rsidRPr="00D44524" w:rsidRDefault="000E1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40EBC6" w:rsidR="007A5870" w:rsidRPr="00D44524" w:rsidRDefault="000E1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23043" w:rsidR="007A5870" w:rsidRPr="00D44524" w:rsidRDefault="000E1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A1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FD9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CC9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FE2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0F9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A1F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B45FD0" w:rsidR="0021795A" w:rsidRPr="00EA69E9" w:rsidRDefault="000E1F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5C428" w:rsidR="0021795A" w:rsidRPr="00D44524" w:rsidRDefault="000E1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774334" w:rsidR="0021795A" w:rsidRPr="00D44524" w:rsidRDefault="000E1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3DD9C" w:rsidR="0021795A" w:rsidRPr="00D44524" w:rsidRDefault="000E1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715C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50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FCAC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293A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932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A0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96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9E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DD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B0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B23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F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FB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BC0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2024-06-15T20:52:00.0000000Z</dcterms:modified>
</coreProperties>
</file>