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270E5" w:rsidR="00D930ED" w:rsidRPr="00EA69E9" w:rsidRDefault="00EC4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CE9A6" w:rsidR="00D930ED" w:rsidRPr="00790574" w:rsidRDefault="00EC4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CC97E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D3292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5FE1D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54D10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354AA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2DA41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AF997" w:rsidR="00B87ED3" w:rsidRPr="00FC7F6A" w:rsidRDefault="00E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913F4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8315B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FE07D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0F11E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ED338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9A87E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67294" w:rsidR="00B87ED3" w:rsidRPr="00D44524" w:rsidRDefault="00E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47275" w:rsidR="000B5588" w:rsidRPr="00EA69E9" w:rsidRDefault="00EC45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A4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3E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ED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9D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1B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65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0D9B4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1C4D9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2022A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5109F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3C45D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90059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6EAA9" w:rsidR="000B5588" w:rsidRPr="00D44524" w:rsidRDefault="00E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C9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9A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9D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B7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10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F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5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925A2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501FE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EFB73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48E46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614CB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3EEDB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61072" w:rsidR="00846B8B" w:rsidRPr="00D44524" w:rsidRDefault="00E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57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A4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14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2E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87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F2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1D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98571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3F86F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60934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66D8C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D557F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F7856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D1363" w:rsidR="007A5870" w:rsidRPr="00D44524" w:rsidRDefault="00E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1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E6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C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55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5D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84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D7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05E7A" w:rsidR="0021795A" w:rsidRPr="00D44524" w:rsidRDefault="00E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8CC7C" w:rsidR="0021795A" w:rsidRPr="00D44524" w:rsidRDefault="00E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D8D1E" w:rsidR="0021795A" w:rsidRPr="00D44524" w:rsidRDefault="00E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67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B5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77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65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5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9A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B9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65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DE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2F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C6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5B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2024-06-15T22:55:00.0000000Z</dcterms:modified>
</coreProperties>
</file>