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41BC4A" w:rsidR="00D930ED" w:rsidRPr="00EA69E9" w:rsidRDefault="005B7C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C627E" w:rsidR="00D930ED" w:rsidRPr="00790574" w:rsidRDefault="005B7C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55A3AA" w:rsidR="00B87ED3" w:rsidRPr="00FC7F6A" w:rsidRDefault="005B7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B0383" w:rsidR="00B87ED3" w:rsidRPr="00FC7F6A" w:rsidRDefault="005B7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68739" w:rsidR="00B87ED3" w:rsidRPr="00FC7F6A" w:rsidRDefault="005B7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6BD22" w:rsidR="00B87ED3" w:rsidRPr="00FC7F6A" w:rsidRDefault="005B7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A1F45" w:rsidR="00B87ED3" w:rsidRPr="00FC7F6A" w:rsidRDefault="005B7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D8EBB" w:rsidR="00B87ED3" w:rsidRPr="00FC7F6A" w:rsidRDefault="005B7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53570" w:rsidR="00B87ED3" w:rsidRPr="00FC7F6A" w:rsidRDefault="005B7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0094FA" w:rsidR="00B87ED3" w:rsidRPr="00D44524" w:rsidRDefault="005B7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2B938" w:rsidR="00B87ED3" w:rsidRPr="00D44524" w:rsidRDefault="005B7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5E3F06" w:rsidR="00B87ED3" w:rsidRPr="00D44524" w:rsidRDefault="005B7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EDD414" w:rsidR="00B87ED3" w:rsidRPr="00D44524" w:rsidRDefault="005B7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8B572" w:rsidR="00B87ED3" w:rsidRPr="00D44524" w:rsidRDefault="005B7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B94C9" w:rsidR="00B87ED3" w:rsidRPr="00D44524" w:rsidRDefault="005B7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B0AF6" w:rsidR="00B87ED3" w:rsidRPr="00D44524" w:rsidRDefault="005B7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C8A041" w:rsidR="000B5588" w:rsidRPr="00EA69E9" w:rsidRDefault="005B7C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C84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4A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DE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57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7A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F05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B1A3C" w:rsidR="000B5588" w:rsidRPr="00D44524" w:rsidRDefault="005B7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34891" w:rsidR="000B5588" w:rsidRPr="00D44524" w:rsidRDefault="005B7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30DED" w:rsidR="000B5588" w:rsidRPr="00D44524" w:rsidRDefault="005B7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A96828" w:rsidR="000B5588" w:rsidRPr="00D44524" w:rsidRDefault="005B7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BE9B2" w:rsidR="000B5588" w:rsidRPr="00D44524" w:rsidRDefault="005B7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C0495F" w:rsidR="000B5588" w:rsidRPr="00D44524" w:rsidRDefault="005B7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BCD371" w:rsidR="000B5588" w:rsidRPr="00D44524" w:rsidRDefault="005B7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A5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03C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9F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0D8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13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CB9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48EAA" w:rsidR="00846B8B" w:rsidRPr="00EA69E9" w:rsidRDefault="005B7C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60A2F" w:rsidR="00846B8B" w:rsidRPr="00D44524" w:rsidRDefault="005B7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7A504A" w:rsidR="00846B8B" w:rsidRPr="00D44524" w:rsidRDefault="005B7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8CD86E" w:rsidR="00846B8B" w:rsidRPr="00D44524" w:rsidRDefault="005B7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EF7159" w:rsidR="00846B8B" w:rsidRPr="00D44524" w:rsidRDefault="005B7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EBEF5" w:rsidR="00846B8B" w:rsidRPr="00D44524" w:rsidRDefault="005B7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461F3" w:rsidR="00846B8B" w:rsidRPr="00D44524" w:rsidRDefault="005B7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181E4" w:rsidR="00846B8B" w:rsidRPr="00D44524" w:rsidRDefault="005B7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51A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6E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7D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C4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07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E9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10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5563E" w:rsidR="007A5870" w:rsidRPr="00D44524" w:rsidRDefault="005B7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9DBF5" w:rsidR="007A5870" w:rsidRPr="00D44524" w:rsidRDefault="005B7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BFFCD" w:rsidR="007A5870" w:rsidRPr="00D44524" w:rsidRDefault="005B7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95DC8" w:rsidR="007A5870" w:rsidRPr="00D44524" w:rsidRDefault="005B7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07089" w:rsidR="007A5870" w:rsidRPr="00D44524" w:rsidRDefault="005B7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56B886" w:rsidR="007A5870" w:rsidRPr="00D44524" w:rsidRDefault="005B7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4035ED" w:rsidR="007A5870" w:rsidRPr="00D44524" w:rsidRDefault="005B7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0A6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880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10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B58428" w:rsidR="0021795A" w:rsidRPr="00EA69E9" w:rsidRDefault="005B7C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A2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1B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617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96A5F" w:rsidR="0021795A" w:rsidRPr="00D44524" w:rsidRDefault="005B7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E6D7DD" w:rsidR="0021795A" w:rsidRPr="00D44524" w:rsidRDefault="005B7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01FBA" w:rsidR="0021795A" w:rsidRPr="00D44524" w:rsidRDefault="005B7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F9D6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1B9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671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1B1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26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F3F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9E1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72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34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3E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12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C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C9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2024-06-16T02:18:00.0000000Z</dcterms:modified>
</coreProperties>
</file>