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C993B" w:rsidR="00D930ED" w:rsidRPr="00EA69E9" w:rsidRDefault="00673B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A3C46" w:rsidR="00D930ED" w:rsidRPr="00790574" w:rsidRDefault="00673B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761D5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95161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D3262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CB4FC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85DD7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1975D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A5996" w:rsidR="00B87ED3" w:rsidRPr="00FC7F6A" w:rsidRDefault="00673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052CF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66A9B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D3ECE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83F35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4140D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1B099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284F3" w:rsidR="00B87ED3" w:rsidRPr="00D44524" w:rsidRDefault="00673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D2839" w:rsidR="000B5588" w:rsidRPr="00EA69E9" w:rsidRDefault="00673B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47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F3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D9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20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0D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808D9" w:rsidR="000B5588" w:rsidRPr="00EA69E9" w:rsidRDefault="00673B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70F69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E9628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32C92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1B055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CC741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5246D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AF778" w:rsidR="000B5588" w:rsidRPr="00D44524" w:rsidRDefault="00673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71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32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19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68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4C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33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4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F3CD2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4AE0B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E28A3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7C40B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384CE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97F16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BDCE0" w:rsidR="00846B8B" w:rsidRPr="00D44524" w:rsidRDefault="00673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D4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5E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9B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8C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A7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D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56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DEC81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47F52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E34D1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C9749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034A0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3F367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5DAEF" w:rsidR="007A5870" w:rsidRPr="00D44524" w:rsidRDefault="00673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6C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54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D1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48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F9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D9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C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4FCA3" w:rsidR="0021795A" w:rsidRPr="00D44524" w:rsidRDefault="00673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B701B" w:rsidR="0021795A" w:rsidRPr="00D44524" w:rsidRDefault="00673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AE956" w:rsidR="0021795A" w:rsidRPr="00D44524" w:rsidRDefault="00673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30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48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50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C5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CD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89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65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A7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01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0C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2C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B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BA3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2024-06-16T05:07:00.0000000Z</dcterms:modified>
</coreProperties>
</file>