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9CCED" w:rsidR="00D930ED" w:rsidRPr="00EA69E9" w:rsidRDefault="005C24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40762" w:rsidR="00D930ED" w:rsidRPr="00790574" w:rsidRDefault="005C24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FEB71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93800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2A703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3311E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73B0B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14EF6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37E28" w:rsidR="00B87ED3" w:rsidRPr="00FC7F6A" w:rsidRDefault="005C2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46F66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7B60E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8A86C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C4AF8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9BA70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FBBD2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52235" w:rsidR="00B87ED3" w:rsidRPr="00D44524" w:rsidRDefault="005C2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28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00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20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50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6C41E" w:rsidR="000B5588" w:rsidRPr="00EA69E9" w:rsidRDefault="005C24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55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E1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27AEE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739D0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1751C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88BD8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73370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D2EA9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414AF" w:rsidR="000B5588" w:rsidRPr="00D44524" w:rsidRDefault="005C2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2C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71A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6B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98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D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3C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A3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AB383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7B24B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6AD4D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3EFED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9A6F2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D76F9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46797" w:rsidR="00846B8B" w:rsidRPr="00D44524" w:rsidRDefault="005C2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56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FB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34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83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65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9F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6E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13E2D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CE422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1C3BF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2BEA0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D4629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64D7B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67D72" w:rsidR="007A5870" w:rsidRPr="00D44524" w:rsidRDefault="005C2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B3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8B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F7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7E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95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72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4B1E0" w:rsidR="0021795A" w:rsidRPr="00EA69E9" w:rsidRDefault="005C24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8007D" w:rsidR="0021795A" w:rsidRPr="00D44524" w:rsidRDefault="005C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F4DC1" w:rsidR="0021795A" w:rsidRPr="00D44524" w:rsidRDefault="005C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E91AE" w:rsidR="0021795A" w:rsidRPr="00D44524" w:rsidRDefault="005C2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49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71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21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9E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76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6B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7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84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26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2C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C6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4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4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