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6C042" w:rsidR="00D930ED" w:rsidRPr="00EA69E9" w:rsidRDefault="009A3C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54956" w:rsidR="00D930ED" w:rsidRPr="00790574" w:rsidRDefault="009A3C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2C38C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DE6E1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C36F3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9472B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6C502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031C4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C16AA" w:rsidR="00B87ED3" w:rsidRPr="00FC7F6A" w:rsidRDefault="009A3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BF256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37732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6DD40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F14D9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1E97B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CE9DE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0C9CA" w:rsidR="00B87ED3" w:rsidRPr="00D44524" w:rsidRDefault="009A3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26C64" w:rsidR="000B5588" w:rsidRPr="00EA69E9" w:rsidRDefault="009A3C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08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2A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FA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70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4A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A1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39F7A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ABA54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50886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D1748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F91C5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03FEC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9B730" w:rsidR="000B5588" w:rsidRPr="00D44524" w:rsidRDefault="009A3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9F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B0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4E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2F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80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10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57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A7E1A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53D8D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B6B3F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321FF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D58F6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7FC05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A7C34" w:rsidR="00846B8B" w:rsidRPr="00D44524" w:rsidRDefault="009A3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46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6F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E1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BF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AD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C4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BB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1EA53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C5A63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6999F1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8AE1C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A37A6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ABFDE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9DC2E" w:rsidR="007A5870" w:rsidRPr="00D44524" w:rsidRDefault="009A3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74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44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39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C4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5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F9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0A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C89F3" w:rsidR="0021795A" w:rsidRPr="00D44524" w:rsidRDefault="009A3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92FF3" w:rsidR="0021795A" w:rsidRPr="00D44524" w:rsidRDefault="009A3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28BD8" w:rsidR="0021795A" w:rsidRPr="00D44524" w:rsidRDefault="009A3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73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C9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A9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95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6C871" w:rsidR="00DF25F7" w:rsidRPr="00EA69E9" w:rsidRDefault="009A3C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16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BA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47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CD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25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2C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C7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