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14469E" w:rsidR="00D930ED" w:rsidRPr="00EA69E9" w:rsidRDefault="007C1C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856B8" w:rsidR="00D930ED" w:rsidRPr="00790574" w:rsidRDefault="007C1C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0034E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CFC69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32138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C2DD1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D3474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EBD2F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7FF93" w:rsidR="00B87ED3" w:rsidRPr="00FC7F6A" w:rsidRDefault="007C1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57F8C1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A8A8B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F8080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5AA41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BEE46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F31EE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EE7C7" w:rsidR="00B87ED3" w:rsidRPr="00D44524" w:rsidRDefault="007C1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046D8" w:rsidR="000B5588" w:rsidRPr="00EA69E9" w:rsidRDefault="007C1C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1E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19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13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10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B3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EB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AA0D5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2A97C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F5E40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6756B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9C76D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5E709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3C0FB" w:rsidR="000B5588" w:rsidRPr="00D44524" w:rsidRDefault="007C1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8E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CC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FA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35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46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D1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F0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54E24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9293B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20F18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7493CD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0C0D5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6ADA6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57762" w:rsidR="00846B8B" w:rsidRPr="00D44524" w:rsidRDefault="007C1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39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FB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9F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6E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27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09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19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59393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CB7BF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3984D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67596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A4C94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B2EBE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9407F" w:rsidR="007A5870" w:rsidRPr="00D44524" w:rsidRDefault="007C1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B5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1E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68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9A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89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CD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C0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048CF" w:rsidR="0021795A" w:rsidRPr="00D44524" w:rsidRDefault="007C1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1CF63" w:rsidR="0021795A" w:rsidRPr="00D44524" w:rsidRDefault="007C1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7B1EF" w:rsidR="0021795A" w:rsidRPr="00D44524" w:rsidRDefault="007C1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CF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2A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A5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33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5F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DE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1F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08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1BB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30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6D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C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1C56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