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6D8E4" w:rsidR="00D930ED" w:rsidRPr="00EA69E9" w:rsidRDefault="00DA1E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87EF6" w:rsidR="00D930ED" w:rsidRPr="00790574" w:rsidRDefault="00DA1E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3F6F5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AC951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66EAA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99C6C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9B20B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2F2D5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E3A03" w:rsidR="00B87ED3" w:rsidRPr="00FC7F6A" w:rsidRDefault="00DA1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C3D67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F2403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8B621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1ED22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56E6F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A4A90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BF898" w:rsidR="00B87ED3" w:rsidRPr="00D44524" w:rsidRDefault="00DA1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9B5E4" w:rsidR="000B5588" w:rsidRPr="00EA69E9" w:rsidRDefault="00DA1E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57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FB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30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A8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B3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CC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AA228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562E9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CFB74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13DFA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791C0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2E239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62EAA" w:rsidR="000B5588" w:rsidRPr="00D44524" w:rsidRDefault="00DA1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B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05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74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37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F5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D8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8D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7EF3A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11E08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3C3CD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5CB7D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98810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445A3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AE303" w:rsidR="00846B8B" w:rsidRPr="00D44524" w:rsidRDefault="00DA1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1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9E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B7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C5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5A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0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3D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16539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72E78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A8240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C10D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82683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E9B17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1605F" w:rsidR="007A5870" w:rsidRPr="00D44524" w:rsidRDefault="00DA1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53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E7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39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4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A5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08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B0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5A22F" w:rsidR="0021795A" w:rsidRPr="00D44524" w:rsidRDefault="00D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91260" w:rsidR="0021795A" w:rsidRPr="00D44524" w:rsidRDefault="00D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46EC6" w:rsidR="0021795A" w:rsidRPr="00D44524" w:rsidRDefault="00DA1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8F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68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D0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50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A8C7E" w:rsidR="00DF25F7" w:rsidRPr="00EA69E9" w:rsidRDefault="00DA1E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2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A4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F9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BE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20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B9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E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ED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