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DAFF03" w:rsidR="00D930ED" w:rsidRPr="00EA69E9" w:rsidRDefault="009D2E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32596" w:rsidR="00D930ED" w:rsidRPr="00790574" w:rsidRDefault="009D2E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CE10D5" w:rsidR="00B87ED3" w:rsidRPr="00FC7F6A" w:rsidRDefault="009D2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A7B43D" w:rsidR="00B87ED3" w:rsidRPr="00FC7F6A" w:rsidRDefault="009D2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9517F3" w:rsidR="00B87ED3" w:rsidRPr="00FC7F6A" w:rsidRDefault="009D2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D292E3" w:rsidR="00B87ED3" w:rsidRPr="00FC7F6A" w:rsidRDefault="009D2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12ADF7" w:rsidR="00B87ED3" w:rsidRPr="00FC7F6A" w:rsidRDefault="009D2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D69CC1" w:rsidR="00B87ED3" w:rsidRPr="00FC7F6A" w:rsidRDefault="009D2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2E64F8" w:rsidR="00B87ED3" w:rsidRPr="00FC7F6A" w:rsidRDefault="009D2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E98C6A" w:rsidR="00B87ED3" w:rsidRPr="00D44524" w:rsidRDefault="009D2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52BED9" w:rsidR="00B87ED3" w:rsidRPr="00D44524" w:rsidRDefault="009D2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050D4" w:rsidR="00B87ED3" w:rsidRPr="00D44524" w:rsidRDefault="009D2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C331F6" w:rsidR="00B87ED3" w:rsidRPr="00D44524" w:rsidRDefault="009D2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BB6310" w:rsidR="00B87ED3" w:rsidRPr="00D44524" w:rsidRDefault="009D2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00C5A0" w:rsidR="00B87ED3" w:rsidRPr="00D44524" w:rsidRDefault="009D2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025FE0" w:rsidR="00B87ED3" w:rsidRPr="00D44524" w:rsidRDefault="009D2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F1DC45" w:rsidR="000B5588" w:rsidRPr="00EA69E9" w:rsidRDefault="009D2E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707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A9C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608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D43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AA5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251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6D464C" w:rsidR="000B5588" w:rsidRPr="00D44524" w:rsidRDefault="009D2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8C8ED9" w:rsidR="000B5588" w:rsidRPr="00D44524" w:rsidRDefault="009D2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372E71" w:rsidR="000B5588" w:rsidRPr="00D44524" w:rsidRDefault="009D2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3FCB2E" w:rsidR="000B5588" w:rsidRPr="00D44524" w:rsidRDefault="009D2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836A21" w:rsidR="000B5588" w:rsidRPr="00D44524" w:rsidRDefault="009D2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7D334D" w:rsidR="000B5588" w:rsidRPr="00D44524" w:rsidRDefault="009D2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F2B7F7" w:rsidR="000B5588" w:rsidRPr="00D44524" w:rsidRDefault="009D2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2EA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9DCD66" w:rsidR="00846B8B" w:rsidRPr="00EA69E9" w:rsidRDefault="009D2E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FD9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629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B5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25C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886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B9C165" w:rsidR="00846B8B" w:rsidRPr="00D44524" w:rsidRDefault="009D2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B192E6" w:rsidR="00846B8B" w:rsidRPr="00D44524" w:rsidRDefault="009D2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833F96" w:rsidR="00846B8B" w:rsidRPr="00D44524" w:rsidRDefault="009D2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54B7A8" w:rsidR="00846B8B" w:rsidRPr="00D44524" w:rsidRDefault="009D2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57AA8" w:rsidR="00846B8B" w:rsidRPr="00D44524" w:rsidRDefault="009D2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6D0B89" w:rsidR="00846B8B" w:rsidRPr="00D44524" w:rsidRDefault="009D2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9B0F08" w:rsidR="00846B8B" w:rsidRPr="00D44524" w:rsidRDefault="009D2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D3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5D5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2B1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166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BF5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608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9C7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322DC" w:rsidR="007A5870" w:rsidRPr="00D44524" w:rsidRDefault="009D2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94D7F1" w:rsidR="007A5870" w:rsidRPr="00D44524" w:rsidRDefault="009D2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401C28" w:rsidR="007A5870" w:rsidRPr="00D44524" w:rsidRDefault="009D2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A56FD4" w:rsidR="007A5870" w:rsidRPr="00D44524" w:rsidRDefault="009D2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12C978" w:rsidR="007A5870" w:rsidRPr="00D44524" w:rsidRDefault="009D2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73EF92" w:rsidR="007A5870" w:rsidRPr="00D44524" w:rsidRDefault="009D2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3D633C" w:rsidR="007A5870" w:rsidRPr="00D44524" w:rsidRDefault="009D2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DD0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2D4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852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FB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7D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AA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14C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CF4F3E" w:rsidR="0021795A" w:rsidRPr="00D44524" w:rsidRDefault="009D2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EB6160" w:rsidR="0021795A" w:rsidRPr="00D44524" w:rsidRDefault="009D2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9B3F87" w:rsidR="0021795A" w:rsidRPr="00D44524" w:rsidRDefault="009D2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6CE0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2872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A346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A97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A8256" w:rsidR="00DF25F7" w:rsidRPr="00EA69E9" w:rsidRDefault="009D2E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037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E0F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FE7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BA8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C5E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D39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2E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2E65"/>
    <w:rsid w:val="00A23EEA"/>
    <w:rsid w:val="00A36DC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2024-06-16T21:47:00.0000000Z</dcterms:modified>
</coreProperties>
</file>