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5316E" w:rsidR="00D930ED" w:rsidRPr="00EA69E9" w:rsidRDefault="009C0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0C1A2" w:rsidR="00D930ED" w:rsidRPr="00790574" w:rsidRDefault="009C0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F3A31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73137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0D897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154E4E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5798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0E66F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B914B" w:rsidR="00B87ED3" w:rsidRPr="00FC7F6A" w:rsidRDefault="009C0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5D8EB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F4F5E6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00288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816A38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6E2AAF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50476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370848" w:rsidR="00B87ED3" w:rsidRPr="00D44524" w:rsidRDefault="009C0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96DEB" w:rsidR="000B5588" w:rsidRPr="00EA69E9" w:rsidRDefault="009C0A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8A2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DC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4A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50C64" w:rsidR="000B5588" w:rsidRPr="00EA69E9" w:rsidRDefault="009C0A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D8F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457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23FCC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E20D10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E83F7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611561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7B0CC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64FBF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54CB9" w:rsidR="000B5588" w:rsidRPr="00D44524" w:rsidRDefault="009C0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66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1BD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796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7E0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B64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FE3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D0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0E9B7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67764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744B4A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49C1D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38246B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9FC182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9B34DA" w:rsidR="00846B8B" w:rsidRPr="00D44524" w:rsidRDefault="009C0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C2D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3F1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794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5F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9F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CF7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474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B57F00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994CF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9BD4F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6B0F5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CE99A3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28CC3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04F2E3" w:rsidR="007A5870" w:rsidRPr="00D44524" w:rsidRDefault="009C0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D60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EB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07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F5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E8E0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ED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6A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9D5216" w:rsidR="0021795A" w:rsidRPr="00D44524" w:rsidRDefault="009C0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790DD" w:rsidR="0021795A" w:rsidRPr="00D44524" w:rsidRDefault="009C0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8C115D" w:rsidR="0021795A" w:rsidRPr="00D44524" w:rsidRDefault="009C0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4D9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5E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891B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F2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630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3D6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82E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A9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0D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30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5B4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0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686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0A4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2024-06-16T23:41:00.0000000Z</dcterms:modified>
</coreProperties>
</file>