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E2DC7" w:rsidR="00D930ED" w:rsidRPr="00EA69E9" w:rsidRDefault="00B73C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7F33D" w:rsidR="00D930ED" w:rsidRPr="00790574" w:rsidRDefault="00B73C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03A82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22614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DB91B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FCAE4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5382D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5FC59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D8C59" w:rsidR="00B87ED3" w:rsidRPr="00FC7F6A" w:rsidRDefault="00B73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CF32B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F2853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48B3D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AEE60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A0B02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956C8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B8164" w:rsidR="00B87ED3" w:rsidRPr="00D44524" w:rsidRDefault="00B73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99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74B53" w:rsidR="000B5588" w:rsidRPr="00EA69E9" w:rsidRDefault="00B73C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E7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7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90C04" w:rsidR="000B5588" w:rsidRPr="00EA69E9" w:rsidRDefault="00B73C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30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FA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F1816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04252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75156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A678B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8EE5B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9F6B1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C7026" w:rsidR="000B5588" w:rsidRPr="00D44524" w:rsidRDefault="00B73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BC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D2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81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3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CF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9D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74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2B707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D46BD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F9814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9E564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DF026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96EF3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435CD" w:rsidR="00846B8B" w:rsidRPr="00D44524" w:rsidRDefault="00B73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45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F8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A1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20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2B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25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10B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6A9B3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FB409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2DB68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EFB3A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CB743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19432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FF8B5" w:rsidR="007A5870" w:rsidRPr="00D44524" w:rsidRDefault="00B73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592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AB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81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8A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F4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F1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4F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FF264" w:rsidR="0021795A" w:rsidRPr="00D44524" w:rsidRDefault="00B73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E6C6D" w:rsidR="0021795A" w:rsidRPr="00D44524" w:rsidRDefault="00B73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68E8D" w:rsidR="0021795A" w:rsidRPr="00D44524" w:rsidRDefault="00B73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91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14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87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A9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2C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25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7A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94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47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1F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5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C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73C7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