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3B833A" w:rsidR="00D930ED" w:rsidRPr="00EA69E9" w:rsidRDefault="002E7F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0794C" w:rsidR="00D930ED" w:rsidRPr="00790574" w:rsidRDefault="002E7F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33087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A3AF1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83B59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1D6E7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988B2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EC4FF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BB11A" w:rsidR="00B87ED3" w:rsidRPr="00FC7F6A" w:rsidRDefault="002E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4545D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E048A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5BBF9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B1A89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20253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B27C4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279B1" w:rsidR="00B87ED3" w:rsidRPr="00D44524" w:rsidRDefault="002E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B8058" w:rsidR="000B5588" w:rsidRPr="00EA69E9" w:rsidRDefault="002E7F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0D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90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5F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02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15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37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9B30D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8641C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94C92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59184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18939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11A80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6B6BB" w:rsidR="000B5588" w:rsidRPr="00D44524" w:rsidRDefault="002E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6B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53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B3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C5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A0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28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D2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620E8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83D83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8DD3E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4F6D7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8FD9B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7E140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1BC9E" w:rsidR="00846B8B" w:rsidRPr="00D44524" w:rsidRDefault="002E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9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CA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C6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E7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5E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92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DC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0333A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7588C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5A906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848E5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83645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19CD6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7A7E5" w:rsidR="007A5870" w:rsidRPr="00D44524" w:rsidRDefault="002E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A0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CA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24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13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56C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AB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0A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DB22A" w:rsidR="0021795A" w:rsidRPr="00D44524" w:rsidRDefault="002E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08E82" w:rsidR="0021795A" w:rsidRPr="00D44524" w:rsidRDefault="002E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97F2C" w:rsidR="0021795A" w:rsidRPr="00D44524" w:rsidRDefault="002E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E1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42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53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0C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8D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7E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0A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2D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B2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42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E7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F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FD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2024-06-17T07:10:00.0000000Z</dcterms:modified>
</coreProperties>
</file>