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84F0B6" w:rsidR="00D930ED" w:rsidRPr="00EA69E9" w:rsidRDefault="00BE7D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B957A" w:rsidR="00D930ED" w:rsidRPr="00790574" w:rsidRDefault="00BE7D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C06AF" w:rsidR="00B87ED3" w:rsidRPr="00FC7F6A" w:rsidRDefault="00BE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0E7DC8" w:rsidR="00B87ED3" w:rsidRPr="00FC7F6A" w:rsidRDefault="00BE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B5116" w:rsidR="00B87ED3" w:rsidRPr="00FC7F6A" w:rsidRDefault="00BE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E901B" w:rsidR="00B87ED3" w:rsidRPr="00FC7F6A" w:rsidRDefault="00BE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19391" w:rsidR="00B87ED3" w:rsidRPr="00FC7F6A" w:rsidRDefault="00BE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204C0" w:rsidR="00B87ED3" w:rsidRPr="00FC7F6A" w:rsidRDefault="00BE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CAB42" w:rsidR="00B87ED3" w:rsidRPr="00FC7F6A" w:rsidRDefault="00BE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D38D1" w:rsidR="00B87ED3" w:rsidRPr="00D44524" w:rsidRDefault="00BE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334C0" w:rsidR="00B87ED3" w:rsidRPr="00D44524" w:rsidRDefault="00BE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AB1C3" w:rsidR="00B87ED3" w:rsidRPr="00D44524" w:rsidRDefault="00BE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39F02" w:rsidR="00B87ED3" w:rsidRPr="00D44524" w:rsidRDefault="00BE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47CAF" w:rsidR="00B87ED3" w:rsidRPr="00D44524" w:rsidRDefault="00BE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3DDA7" w:rsidR="00B87ED3" w:rsidRPr="00D44524" w:rsidRDefault="00BE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66195" w:rsidR="00B87ED3" w:rsidRPr="00D44524" w:rsidRDefault="00BE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C51EA" w:rsidR="000B5588" w:rsidRPr="00EA69E9" w:rsidRDefault="00BE7D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BA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25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01445" w:rsidR="000B5588" w:rsidRPr="00EA69E9" w:rsidRDefault="00BE7D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02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AF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A4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CBECE" w:rsidR="000B5588" w:rsidRPr="00D44524" w:rsidRDefault="00BE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800CA" w:rsidR="000B5588" w:rsidRPr="00D44524" w:rsidRDefault="00BE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66BD2" w:rsidR="000B5588" w:rsidRPr="00D44524" w:rsidRDefault="00BE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7EF32" w:rsidR="000B5588" w:rsidRPr="00D44524" w:rsidRDefault="00BE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F7D4C" w:rsidR="000B5588" w:rsidRPr="00D44524" w:rsidRDefault="00BE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C3DD3C" w:rsidR="000B5588" w:rsidRPr="00D44524" w:rsidRDefault="00BE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15C37" w:rsidR="000B5588" w:rsidRPr="00D44524" w:rsidRDefault="00BE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0D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33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34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04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69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B3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B5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4137B" w:rsidR="00846B8B" w:rsidRPr="00D44524" w:rsidRDefault="00BE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10EFD" w:rsidR="00846B8B" w:rsidRPr="00D44524" w:rsidRDefault="00BE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43BA4" w:rsidR="00846B8B" w:rsidRPr="00D44524" w:rsidRDefault="00BE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F4A78" w:rsidR="00846B8B" w:rsidRPr="00D44524" w:rsidRDefault="00BE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DE9C9" w:rsidR="00846B8B" w:rsidRPr="00D44524" w:rsidRDefault="00BE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0111B" w:rsidR="00846B8B" w:rsidRPr="00D44524" w:rsidRDefault="00BE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A43F9" w:rsidR="00846B8B" w:rsidRPr="00D44524" w:rsidRDefault="00BE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C3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90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0C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8D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E9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CF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E8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3906A" w:rsidR="007A5870" w:rsidRPr="00D44524" w:rsidRDefault="00BE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D34FF" w:rsidR="007A5870" w:rsidRPr="00D44524" w:rsidRDefault="00BE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5CCBC" w:rsidR="007A5870" w:rsidRPr="00D44524" w:rsidRDefault="00BE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02F03" w:rsidR="007A5870" w:rsidRPr="00D44524" w:rsidRDefault="00BE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4F4D2" w:rsidR="007A5870" w:rsidRPr="00D44524" w:rsidRDefault="00BE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EAE8C" w:rsidR="007A5870" w:rsidRPr="00D44524" w:rsidRDefault="00BE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257D49" w:rsidR="007A5870" w:rsidRPr="00D44524" w:rsidRDefault="00BE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7F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6C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C2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5F90DAC" w14:textId="77777777" w:rsidR="00BE7DA9" w:rsidRDefault="00BE7DA9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  <w:p w14:paraId="1E90B1DB" w14:textId="4E8E6BFB" w:rsidR="0021795A" w:rsidRPr="00EA69E9" w:rsidRDefault="00BE7D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0D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B1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41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20D5A" w:rsidR="0021795A" w:rsidRPr="00D44524" w:rsidRDefault="00BE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F9D9E" w:rsidR="0021795A" w:rsidRPr="00D44524" w:rsidRDefault="00BE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EFCEBE" w:rsidR="0021795A" w:rsidRPr="00D44524" w:rsidRDefault="00BE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2F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0C4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02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4D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6D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E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B3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BC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C5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2F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92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DA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2024-06-17T09:52:00.0000000Z</dcterms:modified>
</coreProperties>
</file>