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CEEEB" w:rsidR="00D930ED" w:rsidRPr="00EA69E9" w:rsidRDefault="00237A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C76AF" w:rsidR="00D930ED" w:rsidRPr="00790574" w:rsidRDefault="00237A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DADD2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9B9DE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64535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38C5C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7B19F7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147D0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12B89" w:rsidR="00B87ED3" w:rsidRPr="00FC7F6A" w:rsidRDefault="00237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3715AC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6EC13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BCF67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F3F02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51A6F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FF566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3B55E" w:rsidR="00B87ED3" w:rsidRPr="00D44524" w:rsidRDefault="00237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72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B8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0A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0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3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62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1B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9F2E8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E1B03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0023C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C3133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6882C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9B8BA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E9F45" w:rsidR="000B5588" w:rsidRPr="00D44524" w:rsidRDefault="00237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8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F0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29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85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2E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07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0E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CA1B3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D777B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21E7E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01A21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A1F14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01669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2EB7D" w:rsidR="00846B8B" w:rsidRPr="00D44524" w:rsidRDefault="00237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41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D8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8A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74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71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8A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10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40646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9B3B3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1FC6D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E83E9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93EB2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F6539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4BA41" w:rsidR="007A5870" w:rsidRPr="00D44524" w:rsidRDefault="00237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17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F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D8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75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73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B0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A3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4E225" w:rsidR="0021795A" w:rsidRPr="00D44524" w:rsidRDefault="00237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A607A" w:rsidR="0021795A" w:rsidRPr="00D44524" w:rsidRDefault="00237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8B0D7" w:rsidR="0021795A" w:rsidRPr="00D44524" w:rsidRDefault="00237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6B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FE4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EF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1F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48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3D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4E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2A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E9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4E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62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A3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