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79FA9" w:rsidR="00D930ED" w:rsidRPr="00EA69E9" w:rsidRDefault="004160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31FFC1" w:rsidR="00D930ED" w:rsidRPr="00790574" w:rsidRDefault="004160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247CD4" w:rsidR="00B87ED3" w:rsidRPr="00FC7F6A" w:rsidRDefault="00416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DAEBE" w:rsidR="00B87ED3" w:rsidRPr="00FC7F6A" w:rsidRDefault="00416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A518CB" w:rsidR="00B87ED3" w:rsidRPr="00FC7F6A" w:rsidRDefault="00416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410C9" w:rsidR="00B87ED3" w:rsidRPr="00FC7F6A" w:rsidRDefault="00416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08F20E" w:rsidR="00B87ED3" w:rsidRPr="00FC7F6A" w:rsidRDefault="00416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F26500" w:rsidR="00B87ED3" w:rsidRPr="00FC7F6A" w:rsidRDefault="00416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CFDF29" w:rsidR="00B87ED3" w:rsidRPr="00FC7F6A" w:rsidRDefault="00416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EC6CA4" w:rsidR="00B87ED3" w:rsidRPr="00D44524" w:rsidRDefault="00416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209A94" w:rsidR="00B87ED3" w:rsidRPr="00D44524" w:rsidRDefault="00416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737D85" w:rsidR="00B87ED3" w:rsidRPr="00D44524" w:rsidRDefault="00416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A9F57" w:rsidR="00B87ED3" w:rsidRPr="00D44524" w:rsidRDefault="00416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9CBA5" w:rsidR="00B87ED3" w:rsidRPr="00D44524" w:rsidRDefault="00416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ABD92F" w:rsidR="00B87ED3" w:rsidRPr="00D44524" w:rsidRDefault="00416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1A96D5" w:rsidR="00B87ED3" w:rsidRPr="00D44524" w:rsidRDefault="00416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D44B8" w:rsidR="000B5588" w:rsidRPr="00EA69E9" w:rsidRDefault="004160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70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A32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F9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064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79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195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76030E" w:rsidR="000B5588" w:rsidRPr="00D44524" w:rsidRDefault="00416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A57ED" w:rsidR="000B5588" w:rsidRPr="00D44524" w:rsidRDefault="00416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5371D" w:rsidR="000B5588" w:rsidRPr="00D44524" w:rsidRDefault="00416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74554" w:rsidR="000B5588" w:rsidRPr="00D44524" w:rsidRDefault="00416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ACC6AE" w:rsidR="000B5588" w:rsidRPr="00D44524" w:rsidRDefault="00416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700158" w:rsidR="000B5588" w:rsidRPr="00D44524" w:rsidRDefault="00416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7C1AB1" w:rsidR="000B5588" w:rsidRPr="00D44524" w:rsidRDefault="00416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600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DBF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201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B6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4ED8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F07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8B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37D7C" w:rsidR="00846B8B" w:rsidRPr="00D44524" w:rsidRDefault="00416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BA7FDB" w:rsidR="00846B8B" w:rsidRPr="00D44524" w:rsidRDefault="00416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489F6" w:rsidR="00846B8B" w:rsidRPr="00D44524" w:rsidRDefault="00416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59D8A8" w:rsidR="00846B8B" w:rsidRPr="00D44524" w:rsidRDefault="00416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5A91B0" w:rsidR="00846B8B" w:rsidRPr="00D44524" w:rsidRDefault="00416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4BCBF" w:rsidR="00846B8B" w:rsidRPr="00D44524" w:rsidRDefault="00416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4E35F" w:rsidR="00846B8B" w:rsidRPr="00D44524" w:rsidRDefault="00416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81D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7D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2D9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D96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3E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39B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38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68757" w:rsidR="007A5870" w:rsidRPr="00D44524" w:rsidRDefault="00416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D4784" w:rsidR="007A5870" w:rsidRPr="00D44524" w:rsidRDefault="00416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DC1627" w:rsidR="007A5870" w:rsidRPr="00D44524" w:rsidRDefault="00416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A35B1" w:rsidR="007A5870" w:rsidRPr="00D44524" w:rsidRDefault="00416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375490" w:rsidR="007A5870" w:rsidRPr="00D44524" w:rsidRDefault="00416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F3633C" w:rsidR="007A5870" w:rsidRPr="00D44524" w:rsidRDefault="00416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3603BD" w:rsidR="007A5870" w:rsidRPr="00D44524" w:rsidRDefault="00416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2C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6D5A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AE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FAC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B40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32A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3A4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708DC" w:rsidR="0021795A" w:rsidRPr="00D44524" w:rsidRDefault="00416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9F2F83" w:rsidR="0021795A" w:rsidRPr="00D44524" w:rsidRDefault="00416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53B07B" w:rsidR="0021795A" w:rsidRPr="00D44524" w:rsidRDefault="00416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65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F6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3C65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ADC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BC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EEA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66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D9A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3E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145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41C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0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4ACA"/>
    <w:rsid w:val="00331B57"/>
    <w:rsid w:val="003441B6"/>
    <w:rsid w:val="0035219E"/>
    <w:rsid w:val="003730DF"/>
    <w:rsid w:val="003748F4"/>
    <w:rsid w:val="003A3309"/>
    <w:rsid w:val="00400CA4"/>
    <w:rsid w:val="0041600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2024-06-17T12:33:00.0000000Z</dcterms:modified>
</coreProperties>
</file>