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B47F86" w:rsidR="00D930ED" w:rsidRPr="00EA69E9" w:rsidRDefault="00765D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0F71F" w:rsidR="00D930ED" w:rsidRPr="00790574" w:rsidRDefault="00765D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C7BE1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65F83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D6C35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09D3A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0A09D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8A70B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6298F" w:rsidR="00B87ED3" w:rsidRPr="00FC7F6A" w:rsidRDefault="00765D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C5716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6B09D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9B723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F3C32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16BC0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4289C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DC999" w:rsidR="00B87ED3" w:rsidRPr="00D44524" w:rsidRDefault="00765D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7EF37" w:rsidR="000B5588" w:rsidRPr="00EA69E9" w:rsidRDefault="00765D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26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39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5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F9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6A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BA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B3CFC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6F3923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C0B01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96DEA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66C64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FD44C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3F8D9" w:rsidR="000B5588" w:rsidRPr="00D44524" w:rsidRDefault="00765D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A3B74" w:rsidR="00846B8B" w:rsidRPr="00EA69E9" w:rsidRDefault="00765D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F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ED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AA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92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05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E7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8B13C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347362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8A724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3D716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A97F4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5E288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F16C4" w:rsidR="00846B8B" w:rsidRPr="00D44524" w:rsidRDefault="00765D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44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B7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10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DF5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43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05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91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6788F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CBA9F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4D848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3526A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D7BA2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85F111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06C12" w:rsidR="007A5870" w:rsidRPr="00D44524" w:rsidRDefault="00765D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BD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06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A3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A9AEC" w:rsidR="0021795A" w:rsidRPr="00EA69E9" w:rsidRDefault="00765D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CD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7DF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0B729" w:rsidR="0021795A" w:rsidRPr="00EA69E9" w:rsidRDefault="00765D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75B94" w:rsidR="0021795A" w:rsidRPr="00D44524" w:rsidRDefault="00765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92B51" w:rsidR="0021795A" w:rsidRPr="00D44524" w:rsidRDefault="00765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C13FA" w:rsidR="0021795A" w:rsidRPr="00D44524" w:rsidRDefault="00765D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55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10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7B0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11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C10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FA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7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B5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24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98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6B7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D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DD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2024-06-17T16:36:00.0000000Z</dcterms:modified>
</coreProperties>
</file>