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E2CA50" w:rsidR="00D930ED" w:rsidRPr="00EA69E9" w:rsidRDefault="00281A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71A82" w:rsidR="00D930ED" w:rsidRPr="00790574" w:rsidRDefault="00281A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E5698" w:rsidR="00B87ED3" w:rsidRPr="00FC7F6A" w:rsidRDefault="002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B7898" w:rsidR="00B87ED3" w:rsidRPr="00FC7F6A" w:rsidRDefault="002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DF5B6" w:rsidR="00B87ED3" w:rsidRPr="00FC7F6A" w:rsidRDefault="002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1C646" w:rsidR="00B87ED3" w:rsidRPr="00FC7F6A" w:rsidRDefault="002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F9E53" w:rsidR="00B87ED3" w:rsidRPr="00FC7F6A" w:rsidRDefault="002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DE8F0" w:rsidR="00B87ED3" w:rsidRPr="00FC7F6A" w:rsidRDefault="002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02A0E" w:rsidR="00B87ED3" w:rsidRPr="00FC7F6A" w:rsidRDefault="00281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88CDC" w:rsidR="00B87ED3" w:rsidRPr="00D44524" w:rsidRDefault="002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0A1A4" w:rsidR="00B87ED3" w:rsidRPr="00D44524" w:rsidRDefault="002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77A62" w:rsidR="00B87ED3" w:rsidRPr="00D44524" w:rsidRDefault="002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A32F9" w:rsidR="00B87ED3" w:rsidRPr="00D44524" w:rsidRDefault="002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6EC844" w:rsidR="00B87ED3" w:rsidRPr="00D44524" w:rsidRDefault="002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435D1" w:rsidR="00B87ED3" w:rsidRPr="00D44524" w:rsidRDefault="002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55FC7" w:rsidR="00B87ED3" w:rsidRPr="00D44524" w:rsidRDefault="00281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BB0A5" w:rsidR="000B5588" w:rsidRPr="00EA69E9" w:rsidRDefault="00281A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F60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8ED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25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5A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16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88908" w:rsidR="000B5588" w:rsidRPr="00EA69E9" w:rsidRDefault="00281A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4A8DA" w:rsidR="000B5588" w:rsidRPr="00D44524" w:rsidRDefault="002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750DC" w:rsidR="000B5588" w:rsidRPr="00D44524" w:rsidRDefault="002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B5FB3" w:rsidR="000B5588" w:rsidRPr="00D44524" w:rsidRDefault="002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64AAA" w:rsidR="000B5588" w:rsidRPr="00D44524" w:rsidRDefault="002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195E3" w:rsidR="000B5588" w:rsidRPr="00D44524" w:rsidRDefault="002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7D84D" w:rsidR="000B5588" w:rsidRPr="00D44524" w:rsidRDefault="002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EA413" w:rsidR="000B5588" w:rsidRPr="00D44524" w:rsidRDefault="00281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E8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5E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31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B2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FF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1D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9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3913E" w:rsidR="00846B8B" w:rsidRPr="00D44524" w:rsidRDefault="002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5D7ACA" w:rsidR="00846B8B" w:rsidRPr="00D44524" w:rsidRDefault="002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61106" w:rsidR="00846B8B" w:rsidRPr="00D44524" w:rsidRDefault="002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740C6" w:rsidR="00846B8B" w:rsidRPr="00D44524" w:rsidRDefault="002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3DEA0" w:rsidR="00846B8B" w:rsidRPr="00D44524" w:rsidRDefault="002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05069" w:rsidR="00846B8B" w:rsidRPr="00D44524" w:rsidRDefault="002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5DC92" w:rsidR="00846B8B" w:rsidRPr="00D44524" w:rsidRDefault="00281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7D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C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7D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C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09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9B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B8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12FFB" w:rsidR="007A5870" w:rsidRPr="00D44524" w:rsidRDefault="002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120C66" w:rsidR="007A5870" w:rsidRPr="00D44524" w:rsidRDefault="002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AEB1DF" w:rsidR="007A5870" w:rsidRPr="00D44524" w:rsidRDefault="002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DD113" w:rsidR="007A5870" w:rsidRPr="00D44524" w:rsidRDefault="002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E7947" w:rsidR="007A5870" w:rsidRPr="00D44524" w:rsidRDefault="002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DF4D3" w:rsidR="007A5870" w:rsidRPr="00D44524" w:rsidRDefault="002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20C84" w:rsidR="007A5870" w:rsidRPr="00D44524" w:rsidRDefault="00281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AB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24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A7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D988F" w:rsidR="0021795A" w:rsidRPr="00EA69E9" w:rsidRDefault="00281A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F7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62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6F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A88BA" w:rsidR="0021795A" w:rsidRPr="00D44524" w:rsidRDefault="002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6329B" w:rsidR="0021795A" w:rsidRPr="00D44524" w:rsidRDefault="002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85425" w:rsidR="0021795A" w:rsidRPr="00D44524" w:rsidRDefault="00281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371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2D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A7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EE3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C1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02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0B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22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2B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DA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94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A80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2024-06-17T17:39:00.0000000Z</dcterms:modified>
</coreProperties>
</file>