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7854D" w:rsidR="00D930ED" w:rsidRPr="00EA69E9" w:rsidRDefault="00EE1E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6DFC4" w:rsidR="00D930ED" w:rsidRPr="00790574" w:rsidRDefault="00EE1E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37F6D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8C2AE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26A6D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2CC59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0B98CB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4BA86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0857A" w:rsidR="00B87ED3" w:rsidRPr="00FC7F6A" w:rsidRDefault="00EE1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22FF5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0D4A1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A6A9C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3F9148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217D9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732B3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3B06" w:rsidR="00B87ED3" w:rsidRPr="00D44524" w:rsidRDefault="00EE1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68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9C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8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54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9B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0C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7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76EF0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AFE9A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7F07C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9411E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ECD1D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FBB7A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84EAF" w:rsidR="000B5588" w:rsidRPr="00D44524" w:rsidRDefault="00EE1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7E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6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1B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3E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F7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7E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674C9" w:rsidR="00846B8B" w:rsidRPr="00EA69E9" w:rsidRDefault="00EE1E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9DDBE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E620F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8C12C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1B8FD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639AB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20446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3FD59" w:rsidR="00846B8B" w:rsidRPr="00D44524" w:rsidRDefault="00EE1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C9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4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76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27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2F1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AE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B1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678AC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94D39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A2FBF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A639D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F4EC8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50DC1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A163F" w:rsidR="007A5870" w:rsidRPr="00D44524" w:rsidRDefault="00EE1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00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42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66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C3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E0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D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42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D1AD5" w:rsidR="0021795A" w:rsidRPr="00D44524" w:rsidRDefault="00EE1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9FBB6" w:rsidR="0021795A" w:rsidRPr="00D44524" w:rsidRDefault="00EE1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28A3C" w:rsidR="0021795A" w:rsidRPr="00D44524" w:rsidRDefault="00EE1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73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89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F7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AE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B937A" w:rsidR="00DF25F7" w:rsidRPr="00EA69E9" w:rsidRDefault="00EE1E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A6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E0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50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79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24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DC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E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EBF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