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6DE4D" w:rsidR="00D930ED" w:rsidRPr="00EA69E9" w:rsidRDefault="00816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7152F" w:rsidR="00D930ED" w:rsidRPr="00790574" w:rsidRDefault="00816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D5E39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CA2F3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AE4AA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51C15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641EC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80157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DE3C8" w:rsidR="00B87ED3" w:rsidRPr="00FC7F6A" w:rsidRDefault="00816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F8FDF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ACD09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6EBCA9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E094F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1DD65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D5160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AA312" w:rsidR="00B87ED3" w:rsidRPr="00D44524" w:rsidRDefault="00816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45CF7" w:rsidR="000B5588" w:rsidRPr="00EA69E9" w:rsidRDefault="00816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89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89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8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73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7C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ED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8D923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3A2C7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1DBA2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E831D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2F476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A31FB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7180B" w:rsidR="000B5588" w:rsidRPr="00D44524" w:rsidRDefault="00816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ED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88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3B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8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92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C3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25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37EBC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67850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EC5EE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6AFCA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8BC8C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91842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A070F" w:rsidR="00846B8B" w:rsidRPr="00D44524" w:rsidRDefault="00816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1C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28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C0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2B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62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49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D7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7BC38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8FDF2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1AF17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6F1BD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2AC77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3155B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B1222" w:rsidR="007A5870" w:rsidRPr="00D44524" w:rsidRDefault="00816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CA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3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6C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4D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F3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71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37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E53CE" w:rsidR="0021795A" w:rsidRPr="00D44524" w:rsidRDefault="0081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3F3DF" w:rsidR="0021795A" w:rsidRPr="00D44524" w:rsidRDefault="0081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A0BDA" w:rsidR="0021795A" w:rsidRPr="00D44524" w:rsidRDefault="00816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3B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A62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D5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C7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1D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F9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59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4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48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0E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22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09D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2024-06-18T06:15:00.0000000Z</dcterms:modified>
</coreProperties>
</file>