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BF5B2" w:rsidR="00D930ED" w:rsidRPr="00EA69E9" w:rsidRDefault="00D54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ADD94" w:rsidR="00D930ED" w:rsidRPr="00790574" w:rsidRDefault="00D54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ED42B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C01BC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4215E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69EE6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5F46E6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7B3AB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8589E" w:rsidR="00B87ED3" w:rsidRPr="00FC7F6A" w:rsidRDefault="00D5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4CA23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97997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A1E28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640F1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0CBC4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CCEA4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C991D" w:rsidR="00B87ED3" w:rsidRPr="00D44524" w:rsidRDefault="00D5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B229C" w:rsidR="000B5588" w:rsidRPr="00EA69E9" w:rsidRDefault="00D54B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A6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3B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63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260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04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A9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BE147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42B91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6DC49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0ADBA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DAB96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010BC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14B24" w:rsidR="000B5588" w:rsidRPr="00D44524" w:rsidRDefault="00D5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AD67F" w:rsidR="00846B8B" w:rsidRPr="00EA69E9" w:rsidRDefault="00D54B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82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DD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58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C9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ED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C7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1E13F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4AA4D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49B0F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E811B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E5369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2BAC6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CDABC" w:rsidR="00846B8B" w:rsidRPr="00D44524" w:rsidRDefault="00D5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AF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64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D7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B9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2B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41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006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442244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134E4A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C4305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945B7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7E558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49DDB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1B92C" w:rsidR="007A5870" w:rsidRPr="00D44524" w:rsidRDefault="00D5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37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F7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41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BDA9E" w:rsidR="0021795A" w:rsidRPr="00EA69E9" w:rsidRDefault="00D54B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63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8A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574200" w:rsidR="0021795A" w:rsidRPr="00EA69E9" w:rsidRDefault="00D54B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3F220" w:rsidR="0021795A" w:rsidRPr="00D44524" w:rsidRDefault="00D5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4E46A" w:rsidR="0021795A" w:rsidRPr="00D44524" w:rsidRDefault="00D5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F8C6E" w:rsidR="0021795A" w:rsidRPr="00D44524" w:rsidRDefault="00D5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B8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98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B2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8B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CA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BB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B1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3D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7A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C3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F2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4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BF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2024-06-18T08:59:00.0000000Z</dcterms:modified>
</coreProperties>
</file>