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7ABB1" w:rsidR="00D930ED" w:rsidRPr="00EA69E9" w:rsidRDefault="00483A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E1F09" w:rsidR="00D930ED" w:rsidRPr="00790574" w:rsidRDefault="00483A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56310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348B4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F4824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E7EEF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BF254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1E342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0787B" w:rsidR="00B87ED3" w:rsidRPr="00FC7F6A" w:rsidRDefault="00483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D8BDD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B4B19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E95DF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74D6C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156A3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9071D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52571" w:rsidR="00B87ED3" w:rsidRPr="00D44524" w:rsidRDefault="00483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3AC9D" w:rsidR="000B5588" w:rsidRPr="00EA69E9" w:rsidRDefault="00483A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CC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84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1E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57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2A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A5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398D2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FCC69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A83E6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FC4E8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003D7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53FF1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213B6" w:rsidR="000B5588" w:rsidRPr="00D44524" w:rsidRDefault="00483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A7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1C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2E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1C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FF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2A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74E03" w:rsidR="00846B8B" w:rsidRPr="00EA69E9" w:rsidRDefault="00483A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BC3F8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AD043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164E6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F2EA4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70C25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C583D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E5708" w:rsidR="00846B8B" w:rsidRPr="00D44524" w:rsidRDefault="00483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9E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47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88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D3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9A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1D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DB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B7CA8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1330F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8FFB8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2BEDD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80605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D43E1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20468" w:rsidR="007A5870" w:rsidRPr="00D44524" w:rsidRDefault="00483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A1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09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70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E880D6" w:rsidR="0021795A" w:rsidRPr="00EA69E9" w:rsidRDefault="00483A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BE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1D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01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D5F26" w:rsidR="0021795A" w:rsidRPr="00D44524" w:rsidRDefault="00483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50291" w:rsidR="0021795A" w:rsidRPr="00D44524" w:rsidRDefault="00483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F2316" w:rsidR="0021795A" w:rsidRPr="00D44524" w:rsidRDefault="00483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F1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78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72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5E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82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03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1C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41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03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8C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D5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A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A7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2024-06-18T11:00:00.0000000Z</dcterms:modified>
</coreProperties>
</file>