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976ED" w:rsidR="00D930ED" w:rsidRPr="00EA69E9" w:rsidRDefault="00D261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891A3" w:rsidR="00D930ED" w:rsidRPr="00790574" w:rsidRDefault="00D261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E8ACC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18BC5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F417BF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A76153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FDC4E2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5A216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ED7DFF" w:rsidR="00B87ED3" w:rsidRPr="00FC7F6A" w:rsidRDefault="00D261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7E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62A6EA" w:rsidR="00B87ED3" w:rsidRPr="00D44524" w:rsidRDefault="00D2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F7BFB" w:rsidR="00B87ED3" w:rsidRPr="00D44524" w:rsidRDefault="00D2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1B63F" w:rsidR="00B87ED3" w:rsidRPr="00D44524" w:rsidRDefault="00D2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B2B738" w:rsidR="00B87ED3" w:rsidRPr="00D44524" w:rsidRDefault="00D2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69304A" w:rsidR="00B87ED3" w:rsidRPr="00D44524" w:rsidRDefault="00D2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E66F27" w:rsidR="00B87ED3" w:rsidRPr="00D44524" w:rsidRDefault="00D261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75E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5662F0" w:rsidR="000B5588" w:rsidRPr="00EA69E9" w:rsidRDefault="00D261A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A40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895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2BA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6E59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30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43E3FD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71C179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4BE19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761C3C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A76C1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4F75EF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A436BA" w:rsidR="000B5588" w:rsidRPr="00D44524" w:rsidRDefault="00D261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E5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182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5DA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5F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AA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C3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D484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D4F33D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C1B5A5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05386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72EB90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3F9FEE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15C1EA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CF6B6" w:rsidR="00846B8B" w:rsidRPr="00D44524" w:rsidRDefault="00D261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846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27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20F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3C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74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BCD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717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5441F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4BE597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1575E8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2116FA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82827C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2AE61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2CDF15" w:rsidR="007A5870" w:rsidRPr="00D44524" w:rsidRDefault="00D261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35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B38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93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B5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ECED2" w:rsidR="0021795A" w:rsidRPr="00EA69E9" w:rsidRDefault="00D261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F8A5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76E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411C2C" w:rsidR="0021795A" w:rsidRPr="00D44524" w:rsidRDefault="00D2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664F6" w:rsidR="0021795A" w:rsidRPr="00D44524" w:rsidRDefault="00D2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6E5B2" w:rsidR="0021795A" w:rsidRPr="00D44524" w:rsidRDefault="00D2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BC9018" w:rsidR="0021795A" w:rsidRPr="00D44524" w:rsidRDefault="00D261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80F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5342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FC5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E29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DC0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6D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F0D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4FE6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1B42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F86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61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08E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61A7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2024-06-15T05:28:00.0000000Z</dcterms:modified>
</coreProperties>
</file>