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6AB32A" w:rsidR="00D930ED" w:rsidRPr="00EA69E9" w:rsidRDefault="00D30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BF177" w:rsidR="00D930ED" w:rsidRPr="00790574" w:rsidRDefault="00D30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54F7C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2F777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E486E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16E70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9BDD2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8D289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23B73" w:rsidR="00B87ED3" w:rsidRPr="00FC7F6A" w:rsidRDefault="00D3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B1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53822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B7516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996E2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8B976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5863F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37614" w:rsidR="00B87ED3" w:rsidRPr="00D44524" w:rsidRDefault="00D3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2A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B63A3" w:rsidR="000B5588" w:rsidRPr="00EA69E9" w:rsidRDefault="00D302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79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E2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FB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C1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5C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648C4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4061C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F043A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2F908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80955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27993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245C0" w:rsidR="000B5588" w:rsidRPr="00D44524" w:rsidRDefault="00D3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28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B3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1C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86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AD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EF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AA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9F8EE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93DC8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C0ECD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F9FB7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67F74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235DA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C1C57" w:rsidR="00846B8B" w:rsidRPr="00D44524" w:rsidRDefault="00D3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F9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3E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08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F1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47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8B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83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32D1F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74414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4EDBB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A9687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F2DB4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1C3AC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FA133" w:rsidR="007A5870" w:rsidRPr="00D44524" w:rsidRDefault="00D3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6F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B9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10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D7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93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C6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81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BC475" w:rsidR="0021795A" w:rsidRPr="00D44524" w:rsidRDefault="00D3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C2AD0" w:rsidR="0021795A" w:rsidRPr="00D44524" w:rsidRDefault="00D3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DB101" w:rsidR="0021795A" w:rsidRPr="00D44524" w:rsidRDefault="00D3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379CA" w:rsidR="0021795A" w:rsidRPr="00D44524" w:rsidRDefault="00D3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B2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21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9D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C7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35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C4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4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F4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0B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BD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24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2024-06-15T06:08:00.0000000Z</dcterms:modified>
</coreProperties>
</file>