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13231" w:rsidR="00D930ED" w:rsidRPr="00EA69E9" w:rsidRDefault="00496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78780" w:rsidR="00D930ED" w:rsidRPr="00790574" w:rsidRDefault="00496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4EBA9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1A99B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B11E1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2238E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7A99E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68D82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77567" w:rsidR="00B87ED3" w:rsidRPr="00FC7F6A" w:rsidRDefault="0049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60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1F8BA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E86E2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26DE7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2D327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D5826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3BD11" w:rsidR="00B87ED3" w:rsidRPr="00D44524" w:rsidRDefault="0049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9D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FA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97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F3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B3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45C9B" w:rsidR="000B5588" w:rsidRPr="00EA69E9" w:rsidRDefault="00496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91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71464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758E3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BEF67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8A9F1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70078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0EA50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959A6" w:rsidR="000B5588" w:rsidRPr="00D44524" w:rsidRDefault="0049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5F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9D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C0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C3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99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9C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0F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A32F9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BC03C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17C4E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1297C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30F6E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779FA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7D649" w:rsidR="00846B8B" w:rsidRPr="00D44524" w:rsidRDefault="0049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22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A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A7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17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3A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F2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47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4A9BA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20866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5B504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BBE51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99605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895CA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CAF2C" w:rsidR="007A5870" w:rsidRPr="00D44524" w:rsidRDefault="0049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0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90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E2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0E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F63F0" w:rsidR="0021795A" w:rsidRPr="00EA69E9" w:rsidRDefault="004968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74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8D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29BAD" w:rsidR="0021795A" w:rsidRPr="00D44524" w:rsidRDefault="0049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EB9A6" w:rsidR="0021795A" w:rsidRPr="00D44524" w:rsidRDefault="0049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A500E" w:rsidR="0021795A" w:rsidRPr="00D44524" w:rsidRDefault="0049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24079" w:rsidR="0021795A" w:rsidRPr="00D44524" w:rsidRDefault="0049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A6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5B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1D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B0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4D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BE0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05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22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B7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8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8D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2024-06-15T12:16:00.0000000Z</dcterms:modified>
</coreProperties>
</file>