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330DF8" w:rsidR="00D930ED" w:rsidRPr="00EA69E9" w:rsidRDefault="006243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3B53D" w:rsidR="00D930ED" w:rsidRPr="00790574" w:rsidRDefault="006243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1C903B" w:rsidR="00B87ED3" w:rsidRPr="00FC7F6A" w:rsidRDefault="006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0F3CB" w:rsidR="00B87ED3" w:rsidRPr="00FC7F6A" w:rsidRDefault="006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4AF445" w:rsidR="00B87ED3" w:rsidRPr="00FC7F6A" w:rsidRDefault="006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95564" w:rsidR="00B87ED3" w:rsidRPr="00FC7F6A" w:rsidRDefault="006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C9D13" w:rsidR="00B87ED3" w:rsidRPr="00FC7F6A" w:rsidRDefault="006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9D72F" w:rsidR="00B87ED3" w:rsidRPr="00FC7F6A" w:rsidRDefault="006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49E814" w:rsidR="00B87ED3" w:rsidRPr="00FC7F6A" w:rsidRDefault="006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C9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4B40E" w:rsidR="00B87ED3" w:rsidRPr="00D44524" w:rsidRDefault="006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7EBE07" w:rsidR="00B87ED3" w:rsidRPr="00D44524" w:rsidRDefault="006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21846" w:rsidR="00B87ED3" w:rsidRPr="00D44524" w:rsidRDefault="006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355840" w:rsidR="00B87ED3" w:rsidRPr="00D44524" w:rsidRDefault="006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8727FD" w:rsidR="00B87ED3" w:rsidRPr="00D44524" w:rsidRDefault="006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71A5F3" w:rsidR="00B87ED3" w:rsidRPr="00D44524" w:rsidRDefault="006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E33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C3BC5" w:rsidR="000B5588" w:rsidRPr="00EA69E9" w:rsidRDefault="006243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4CE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89E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77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5D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81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B606F6" w:rsidR="000B5588" w:rsidRPr="00D44524" w:rsidRDefault="006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6C52A" w:rsidR="000B5588" w:rsidRPr="00D44524" w:rsidRDefault="006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743C4" w:rsidR="000B5588" w:rsidRPr="00D44524" w:rsidRDefault="006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9DD52D" w:rsidR="000B5588" w:rsidRPr="00D44524" w:rsidRDefault="006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77626F" w:rsidR="000B5588" w:rsidRPr="00D44524" w:rsidRDefault="006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FC50E" w:rsidR="000B5588" w:rsidRPr="00D44524" w:rsidRDefault="006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193E8" w:rsidR="000B5588" w:rsidRPr="00D44524" w:rsidRDefault="006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5C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169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FA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07E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07F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479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3F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FB5CD8" w:rsidR="00846B8B" w:rsidRPr="00D44524" w:rsidRDefault="006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8A30E" w:rsidR="00846B8B" w:rsidRPr="00D44524" w:rsidRDefault="006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F9A173" w:rsidR="00846B8B" w:rsidRPr="00D44524" w:rsidRDefault="006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1C797" w:rsidR="00846B8B" w:rsidRPr="00D44524" w:rsidRDefault="006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69BDC" w:rsidR="00846B8B" w:rsidRPr="00D44524" w:rsidRDefault="006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5AD13" w:rsidR="00846B8B" w:rsidRPr="00D44524" w:rsidRDefault="006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874677" w:rsidR="00846B8B" w:rsidRPr="00D44524" w:rsidRDefault="006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25A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44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B39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2C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64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D7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71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58E12" w:rsidR="007A5870" w:rsidRPr="00D44524" w:rsidRDefault="006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088490" w:rsidR="007A5870" w:rsidRPr="00D44524" w:rsidRDefault="006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F6178" w:rsidR="007A5870" w:rsidRPr="00D44524" w:rsidRDefault="006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7F5ADF" w:rsidR="007A5870" w:rsidRPr="00D44524" w:rsidRDefault="006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D7B29" w:rsidR="007A5870" w:rsidRPr="00D44524" w:rsidRDefault="006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2F381" w:rsidR="007A5870" w:rsidRPr="00D44524" w:rsidRDefault="006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2C401" w:rsidR="007A5870" w:rsidRPr="00D44524" w:rsidRDefault="006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5391AE" w:rsidR="0021795A" w:rsidRPr="00EA69E9" w:rsidRDefault="006243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26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FB2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DF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AB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45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62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BEB4B6" w:rsidR="0021795A" w:rsidRPr="00D44524" w:rsidRDefault="006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F5F48" w:rsidR="0021795A" w:rsidRPr="00D44524" w:rsidRDefault="006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91115" w:rsidR="0021795A" w:rsidRPr="00D44524" w:rsidRDefault="006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CB105" w:rsidR="0021795A" w:rsidRPr="00D44524" w:rsidRDefault="006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6E9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92F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0C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279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A70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0F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FD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993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6F1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F6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3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243A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2024-06-15T19:57:00.0000000Z</dcterms:modified>
</coreProperties>
</file>