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C715F" w:rsidR="00D930ED" w:rsidRPr="00EA69E9" w:rsidRDefault="000E4E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4113B" w:rsidR="00D930ED" w:rsidRPr="00790574" w:rsidRDefault="000E4E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88B10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A7370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94770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8213F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84C99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7DAC5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C93E1" w:rsidR="00B87ED3" w:rsidRPr="00FC7F6A" w:rsidRDefault="000E4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5D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8F1F0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4055A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061C4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41FF1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5952E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713E6" w:rsidR="00B87ED3" w:rsidRPr="00D44524" w:rsidRDefault="000E4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B7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C2FAB" w:rsidR="000B5588" w:rsidRPr="00EA69E9" w:rsidRDefault="000E4E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E0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39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A6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AE74C" w:rsidR="000B5588" w:rsidRPr="00EA69E9" w:rsidRDefault="000E4E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32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A85CC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F9CBB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7D675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36689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80436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E3AE6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697F8" w:rsidR="000B5588" w:rsidRPr="00D44524" w:rsidRDefault="000E4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B9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C8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B0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17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64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64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10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30391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2C088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68033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84DE2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24693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099CB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2214C" w:rsidR="00846B8B" w:rsidRPr="00D44524" w:rsidRDefault="000E4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C9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11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12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0C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A4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8E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60579" w:rsidR="007A5870" w:rsidRPr="00EA69E9" w:rsidRDefault="000E4E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11C3C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48011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7530E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87128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D235B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67CBE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A88AE" w:rsidR="007A5870" w:rsidRPr="00D44524" w:rsidRDefault="000E4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4F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1D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A3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9E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410AD" w:rsidR="0021795A" w:rsidRPr="00EA69E9" w:rsidRDefault="000E4E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C7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A5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A6BE1" w:rsidR="0021795A" w:rsidRPr="00D44524" w:rsidRDefault="000E4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171E7" w:rsidR="0021795A" w:rsidRPr="00D44524" w:rsidRDefault="000E4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0AAA5" w:rsidR="0021795A" w:rsidRPr="00D44524" w:rsidRDefault="000E4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C5F11" w:rsidR="0021795A" w:rsidRPr="00D44524" w:rsidRDefault="000E4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9D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DF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F5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99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BA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F7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7E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D8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F4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37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E7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