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1EA089" w:rsidR="00D930ED" w:rsidRPr="00EA69E9" w:rsidRDefault="00804C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49241E" w:rsidR="00D930ED" w:rsidRPr="00790574" w:rsidRDefault="00804C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34BF92" w:rsidR="00B87ED3" w:rsidRPr="00FC7F6A" w:rsidRDefault="0080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68DC62" w:rsidR="00B87ED3" w:rsidRPr="00FC7F6A" w:rsidRDefault="0080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36504" w:rsidR="00B87ED3" w:rsidRPr="00FC7F6A" w:rsidRDefault="0080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875BD3" w:rsidR="00B87ED3" w:rsidRPr="00FC7F6A" w:rsidRDefault="0080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42AFDA" w:rsidR="00B87ED3" w:rsidRPr="00FC7F6A" w:rsidRDefault="0080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46A39A" w:rsidR="00B87ED3" w:rsidRPr="00FC7F6A" w:rsidRDefault="0080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381665" w:rsidR="00B87ED3" w:rsidRPr="00FC7F6A" w:rsidRDefault="00804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FB6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3CABC6" w:rsidR="00B87ED3" w:rsidRPr="00D44524" w:rsidRDefault="00804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410D4" w:rsidR="00B87ED3" w:rsidRPr="00D44524" w:rsidRDefault="00804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F0D696" w:rsidR="00B87ED3" w:rsidRPr="00D44524" w:rsidRDefault="00804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5B93B" w:rsidR="00B87ED3" w:rsidRPr="00D44524" w:rsidRDefault="00804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2380E4" w:rsidR="00B87ED3" w:rsidRPr="00D44524" w:rsidRDefault="00804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2C667" w:rsidR="00B87ED3" w:rsidRPr="00D44524" w:rsidRDefault="00804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39E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1A1AD5" w:rsidR="000B5588" w:rsidRPr="00EA69E9" w:rsidRDefault="00804C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867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653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8FD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148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B24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8F9DFD" w:rsidR="000B5588" w:rsidRPr="00D44524" w:rsidRDefault="0080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E7C9DD" w:rsidR="000B5588" w:rsidRPr="00D44524" w:rsidRDefault="0080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53C936" w:rsidR="000B5588" w:rsidRPr="00D44524" w:rsidRDefault="0080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AEED7B" w:rsidR="000B5588" w:rsidRPr="00D44524" w:rsidRDefault="0080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6F0BC5" w:rsidR="000B5588" w:rsidRPr="00D44524" w:rsidRDefault="0080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AF8152" w:rsidR="000B5588" w:rsidRPr="00D44524" w:rsidRDefault="0080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A22A96" w:rsidR="000B5588" w:rsidRPr="00D44524" w:rsidRDefault="00804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ACB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380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5AE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D93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237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010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88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EBBD0B" w:rsidR="00846B8B" w:rsidRPr="00D44524" w:rsidRDefault="0080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4777F0" w:rsidR="00846B8B" w:rsidRPr="00D44524" w:rsidRDefault="0080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95CD7A" w:rsidR="00846B8B" w:rsidRPr="00D44524" w:rsidRDefault="0080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F3848E" w:rsidR="00846B8B" w:rsidRPr="00D44524" w:rsidRDefault="0080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4870FB" w:rsidR="00846B8B" w:rsidRPr="00D44524" w:rsidRDefault="0080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9BBA3" w:rsidR="00846B8B" w:rsidRPr="00D44524" w:rsidRDefault="0080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8E000F" w:rsidR="00846B8B" w:rsidRPr="00D44524" w:rsidRDefault="00804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C03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D10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F88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11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233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803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A50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204E13" w:rsidR="007A5870" w:rsidRPr="00D44524" w:rsidRDefault="0080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83CD9" w:rsidR="007A5870" w:rsidRPr="00D44524" w:rsidRDefault="0080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B54BF" w:rsidR="007A5870" w:rsidRPr="00D44524" w:rsidRDefault="0080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0A1ED8" w:rsidR="007A5870" w:rsidRPr="00D44524" w:rsidRDefault="0080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F3C20B" w:rsidR="007A5870" w:rsidRPr="00D44524" w:rsidRDefault="0080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B0588" w:rsidR="007A5870" w:rsidRPr="00D44524" w:rsidRDefault="0080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EDD88C" w:rsidR="007A5870" w:rsidRPr="00D44524" w:rsidRDefault="00804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600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C34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2EE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E1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67C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1FD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996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FC1F8D" w:rsidR="0021795A" w:rsidRPr="00D44524" w:rsidRDefault="0080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BA6A06" w:rsidR="0021795A" w:rsidRPr="00D44524" w:rsidRDefault="0080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3303A1" w:rsidR="0021795A" w:rsidRPr="00D44524" w:rsidRDefault="0080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C347DF" w:rsidR="0021795A" w:rsidRPr="00D44524" w:rsidRDefault="00804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9CC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018F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F892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534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821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1EE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A91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C4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F66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204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4C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D62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4C7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2024-06-18T23:10:00.0000000Z</dcterms:modified>
</coreProperties>
</file>