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F3A7D" w:rsidR="00D930ED" w:rsidRPr="00EA69E9" w:rsidRDefault="00D20B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7B0A1" w:rsidR="00D930ED" w:rsidRPr="00790574" w:rsidRDefault="00D20B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90045" w:rsidR="00B87ED3" w:rsidRPr="00FC7F6A" w:rsidRDefault="00D2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EDE6B" w:rsidR="00B87ED3" w:rsidRPr="00FC7F6A" w:rsidRDefault="00D2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39DBD" w:rsidR="00B87ED3" w:rsidRPr="00FC7F6A" w:rsidRDefault="00D2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590608" w:rsidR="00B87ED3" w:rsidRPr="00FC7F6A" w:rsidRDefault="00D2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7FD50" w:rsidR="00B87ED3" w:rsidRPr="00FC7F6A" w:rsidRDefault="00D2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A002B" w:rsidR="00B87ED3" w:rsidRPr="00FC7F6A" w:rsidRDefault="00D2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68DD1" w:rsidR="00B87ED3" w:rsidRPr="00FC7F6A" w:rsidRDefault="00D20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AFE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FBD08" w:rsidR="00B87ED3" w:rsidRPr="00D44524" w:rsidRDefault="00D2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D84111" w:rsidR="00B87ED3" w:rsidRPr="00D44524" w:rsidRDefault="00D2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EA794" w:rsidR="00B87ED3" w:rsidRPr="00D44524" w:rsidRDefault="00D2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C1DFA" w:rsidR="00B87ED3" w:rsidRPr="00D44524" w:rsidRDefault="00D2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7AC51" w:rsidR="00B87ED3" w:rsidRPr="00D44524" w:rsidRDefault="00D2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AEE47" w:rsidR="00B87ED3" w:rsidRPr="00D44524" w:rsidRDefault="00D20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80E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F5A69" w:rsidR="000B5588" w:rsidRPr="00EA69E9" w:rsidRDefault="00D20B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50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FB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6E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AA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40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CE7AE" w:rsidR="000B5588" w:rsidRPr="00D44524" w:rsidRDefault="00D2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F07C4" w:rsidR="000B5588" w:rsidRPr="00D44524" w:rsidRDefault="00D2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E7CBE" w:rsidR="000B5588" w:rsidRPr="00D44524" w:rsidRDefault="00D2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BF276" w:rsidR="000B5588" w:rsidRPr="00D44524" w:rsidRDefault="00D2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5A6A7" w:rsidR="000B5588" w:rsidRPr="00D44524" w:rsidRDefault="00D2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36943" w:rsidR="000B5588" w:rsidRPr="00D44524" w:rsidRDefault="00D2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E6561" w:rsidR="000B5588" w:rsidRPr="00D44524" w:rsidRDefault="00D20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41C28" w:rsidR="00846B8B" w:rsidRPr="00EA69E9" w:rsidRDefault="00D20B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B99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42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18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73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9D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42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8DED3" w:rsidR="00846B8B" w:rsidRPr="00D44524" w:rsidRDefault="00D2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802B7" w:rsidR="00846B8B" w:rsidRPr="00D44524" w:rsidRDefault="00D2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90CD1" w:rsidR="00846B8B" w:rsidRPr="00D44524" w:rsidRDefault="00D2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51085" w:rsidR="00846B8B" w:rsidRPr="00D44524" w:rsidRDefault="00D2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FD910" w:rsidR="00846B8B" w:rsidRPr="00D44524" w:rsidRDefault="00D2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E71DC" w:rsidR="00846B8B" w:rsidRPr="00D44524" w:rsidRDefault="00D2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1542F" w:rsidR="00846B8B" w:rsidRPr="00D44524" w:rsidRDefault="00D20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90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CF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2D7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79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72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2E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76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BF5188" w:rsidR="007A5870" w:rsidRPr="00D44524" w:rsidRDefault="00D2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DCB11" w:rsidR="007A5870" w:rsidRPr="00D44524" w:rsidRDefault="00D2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5BC02" w:rsidR="007A5870" w:rsidRPr="00D44524" w:rsidRDefault="00D2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3B7BF" w:rsidR="007A5870" w:rsidRPr="00D44524" w:rsidRDefault="00D2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FC469" w:rsidR="007A5870" w:rsidRPr="00D44524" w:rsidRDefault="00D2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BEE9A" w:rsidR="007A5870" w:rsidRPr="00D44524" w:rsidRDefault="00D2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FC1CA" w:rsidR="007A5870" w:rsidRPr="00D44524" w:rsidRDefault="00D20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A7C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D43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A7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D0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EB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D7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FA2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D71AE" w:rsidR="0021795A" w:rsidRPr="00D44524" w:rsidRDefault="00D2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B5859" w:rsidR="0021795A" w:rsidRPr="00D44524" w:rsidRDefault="00D2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CCDB0" w:rsidR="0021795A" w:rsidRPr="00D44524" w:rsidRDefault="00D2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4BC3A" w:rsidR="0021795A" w:rsidRPr="00D44524" w:rsidRDefault="00D20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004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00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0D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EF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90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BB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5D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DA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C5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2BA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B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B6C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2024-06-16T04:47:00.0000000Z</dcterms:modified>
</coreProperties>
</file>