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41052" w:rsidR="00D930ED" w:rsidRPr="00EA69E9" w:rsidRDefault="00757A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395D6" w:rsidR="00D930ED" w:rsidRPr="00790574" w:rsidRDefault="00757A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E14F3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23E43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18B43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E80E4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8E153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9E04C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CB719" w:rsidR="00B87ED3" w:rsidRPr="00FC7F6A" w:rsidRDefault="00757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7E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B343A" w:rsidR="00B87ED3" w:rsidRPr="00D44524" w:rsidRDefault="0075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D4B0E" w:rsidR="00B87ED3" w:rsidRPr="00D44524" w:rsidRDefault="0075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9E6F3" w:rsidR="00B87ED3" w:rsidRPr="00D44524" w:rsidRDefault="0075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0BC9B" w:rsidR="00B87ED3" w:rsidRPr="00D44524" w:rsidRDefault="0075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17B70" w:rsidR="00B87ED3" w:rsidRPr="00D44524" w:rsidRDefault="0075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8E3B6" w:rsidR="00B87ED3" w:rsidRPr="00D44524" w:rsidRDefault="00757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ED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F5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4F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DF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704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692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49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E0B7E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28A56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13C56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0ED25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01355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76CFA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68D4F" w:rsidR="000B5588" w:rsidRPr="00D44524" w:rsidRDefault="00757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BA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1E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46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66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27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54395" w:rsidR="00846B8B" w:rsidRPr="00EA69E9" w:rsidRDefault="00757A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87E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EA141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62D89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27B37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06183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D3B0A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15CCE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15FC6" w:rsidR="00846B8B" w:rsidRPr="00D44524" w:rsidRDefault="00757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D0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D9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DB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9D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EB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20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3D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1AD54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BDB98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E137E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D2514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C70EA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286ED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6D0A4" w:rsidR="007A5870" w:rsidRPr="00D44524" w:rsidRDefault="00757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37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43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EC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4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9F487" w:rsidR="0021795A" w:rsidRPr="00EA69E9" w:rsidRDefault="00757A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F1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F2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FCD5F" w:rsidR="0021795A" w:rsidRPr="00D44524" w:rsidRDefault="0075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CB2E4" w:rsidR="0021795A" w:rsidRPr="00D44524" w:rsidRDefault="0075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12109" w:rsidR="0021795A" w:rsidRPr="00D44524" w:rsidRDefault="0075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B2618" w:rsidR="0021795A" w:rsidRPr="00D44524" w:rsidRDefault="00757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73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96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771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66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7A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D4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14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2A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CB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91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A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A4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