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A0212" w:rsidR="00D930ED" w:rsidRPr="00EA69E9" w:rsidRDefault="004F4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0C6B5" w:rsidR="00D930ED" w:rsidRPr="00790574" w:rsidRDefault="004F4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4D9AB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97F68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B2169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9A465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D726A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BA40C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5FB28" w:rsidR="00B87ED3" w:rsidRPr="00FC7F6A" w:rsidRDefault="004F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3D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F8CF6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6506D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E9E5B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0E910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DBD800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201A0" w:rsidR="00B87ED3" w:rsidRPr="00D44524" w:rsidRDefault="004F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35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F9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85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DD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9E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A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51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5C04C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5AE9C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1FEED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9BC1D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C2D3E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8B9DE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BEB20" w:rsidR="000B5588" w:rsidRPr="00D44524" w:rsidRDefault="004F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EE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84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DB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27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0A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8F033" w:rsidR="00846B8B" w:rsidRPr="00EA69E9" w:rsidRDefault="004F40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7F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74415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306B7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7D652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7F56E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4D3C90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69A1E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66F57" w:rsidR="00846B8B" w:rsidRPr="00D44524" w:rsidRDefault="004F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BD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57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5C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F5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93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34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A5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C20B1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FFAA5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7BF8D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9556B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11DEA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38A20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34350" w:rsidR="007A5870" w:rsidRPr="00D44524" w:rsidRDefault="004F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EE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F5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C6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EA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E4701" w:rsidR="0021795A" w:rsidRPr="00EA69E9" w:rsidRDefault="004F40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69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A2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58B85B" w:rsidR="0021795A" w:rsidRPr="00D44524" w:rsidRDefault="004F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9D4F5" w:rsidR="0021795A" w:rsidRPr="00D44524" w:rsidRDefault="004F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EBBE7" w:rsidR="0021795A" w:rsidRPr="00D44524" w:rsidRDefault="004F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FCECE" w:rsidR="0021795A" w:rsidRPr="00D44524" w:rsidRDefault="004F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F7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AE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27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54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B7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B6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D7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DE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02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35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02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