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FA6462" w:rsidR="00D930ED" w:rsidRPr="00EA69E9" w:rsidRDefault="000B02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23C964" w:rsidR="00D930ED" w:rsidRPr="00790574" w:rsidRDefault="000B02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8F885D" w:rsidR="00B87ED3" w:rsidRPr="00FC7F6A" w:rsidRDefault="000B0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FEC74C" w:rsidR="00B87ED3" w:rsidRPr="00FC7F6A" w:rsidRDefault="000B0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0C08CC" w:rsidR="00B87ED3" w:rsidRPr="00FC7F6A" w:rsidRDefault="000B0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9295B4" w:rsidR="00B87ED3" w:rsidRPr="00FC7F6A" w:rsidRDefault="000B0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7649F3" w:rsidR="00B87ED3" w:rsidRPr="00FC7F6A" w:rsidRDefault="000B0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C03B8A" w:rsidR="00B87ED3" w:rsidRPr="00FC7F6A" w:rsidRDefault="000B0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C01B7E" w:rsidR="00B87ED3" w:rsidRPr="00FC7F6A" w:rsidRDefault="000B0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1F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048B69" w:rsidR="00B87ED3" w:rsidRPr="00D44524" w:rsidRDefault="000B0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AD47F3" w:rsidR="00B87ED3" w:rsidRPr="00D44524" w:rsidRDefault="000B0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BD177" w:rsidR="00B87ED3" w:rsidRPr="00D44524" w:rsidRDefault="000B0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336B8A" w:rsidR="00B87ED3" w:rsidRPr="00D44524" w:rsidRDefault="000B0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A952F6" w:rsidR="00B87ED3" w:rsidRPr="00D44524" w:rsidRDefault="000B0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7A9E1" w:rsidR="00B87ED3" w:rsidRPr="00D44524" w:rsidRDefault="000B0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E5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1AD2D7" w:rsidR="000B5588" w:rsidRPr="00EA69E9" w:rsidRDefault="000B02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E1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F8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19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E06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3D0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4DCD0" w:rsidR="000B5588" w:rsidRPr="00D44524" w:rsidRDefault="000B0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D46EA2" w:rsidR="000B5588" w:rsidRPr="00D44524" w:rsidRDefault="000B0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C6578" w:rsidR="000B5588" w:rsidRPr="00D44524" w:rsidRDefault="000B0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603246" w:rsidR="000B5588" w:rsidRPr="00D44524" w:rsidRDefault="000B0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306242" w:rsidR="000B5588" w:rsidRPr="00D44524" w:rsidRDefault="000B0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6F1E0D" w:rsidR="000B5588" w:rsidRPr="00D44524" w:rsidRDefault="000B0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CD1DFC" w:rsidR="000B5588" w:rsidRPr="00D44524" w:rsidRDefault="000B0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17D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6630EE" w:rsidR="00846B8B" w:rsidRPr="00EA69E9" w:rsidRDefault="000B02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9D8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758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365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09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43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6010E0" w:rsidR="00846B8B" w:rsidRPr="00D44524" w:rsidRDefault="000B0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90320" w:rsidR="00846B8B" w:rsidRPr="00D44524" w:rsidRDefault="000B0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74D91" w:rsidR="00846B8B" w:rsidRPr="00D44524" w:rsidRDefault="000B0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32DCC" w:rsidR="00846B8B" w:rsidRPr="00D44524" w:rsidRDefault="000B0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C3CB08" w:rsidR="00846B8B" w:rsidRPr="00D44524" w:rsidRDefault="000B0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5CA991" w:rsidR="00846B8B" w:rsidRPr="00D44524" w:rsidRDefault="000B0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68A1C" w:rsidR="00846B8B" w:rsidRPr="00D44524" w:rsidRDefault="000B0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744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9A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79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0C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509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E1F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CD1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DEA23" w:rsidR="007A5870" w:rsidRPr="00D44524" w:rsidRDefault="000B0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565CEF" w:rsidR="007A5870" w:rsidRPr="00D44524" w:rsidRDefault="000B0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E981B" w:rsidR="007A5870" w:rsidRPr="00D44524" w:rsidRDefault="000B0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A51FC" w:rsidR="007A5870" w:rsidRPr="00D44524" w:rsidRDefault="000B0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E10474" w:rsidR="007A5870" w:rsidRPr="00D44524" w:rsidRDefault="000B0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DA76D" w:rsidR="007A5870" w:rsidRPr="00D44524" w:rsidRDefault="000B0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264F2D" w:rsidR="007A5870" w:rsidRPr="00D44524" w:rsidRDefault="000B0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CC1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37F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9E0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7E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49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5CC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B84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9F1263" w:rsidR="0021795A" w:rsidRPr="00D44524" w:rsidRDefault="000B0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44F0B4" w:rsidR="0021795A" w:rsidRPr="00D44524" w:rsidRDefault="000B0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25AFA0" w:rsidR="0021795A" w:rsidRPr="00D44524" w:rsidRDefault="000B0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B00EE1" w:rsidR="0021795A" w:rsidRPr="00D44524" w:rsidRDefault="000B0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B48F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DC9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42E7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912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D31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F7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37A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14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764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C63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02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02E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687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2024-06-16T16:04:00.0000000Z</dcterms:modified>
</coreProperties>
</file>