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0EDA5" w:rsidR="00D930ED" w:rsidRPr="00EA69E9" w:rsidRDefault="00C40E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80CA0" w:rsidR="00D930ED" w:rsidRPr="00790574" w:rsidRDefault="00C40E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3ED3C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6A2EC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BC7C6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B4478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269A0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BD687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77E20" w:rsidR="00B87ED3" w:rsidRPr="00FC7F6A" w:rsidRDefault="00C4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94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3A8EE" w:rsidR="00B87ED3" w:rsidRPr="00D44524" w:rsidRDefault="00C4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5BD29" w:rsidR="00B87ED3" w:rsidRPr="00D44524" w:rsidRDefault="00C4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EB319" w:rsidR="00B87ED3" w:rsidRPr="00D44524" w:rsidRDefault="00C4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2DA43" w:rsidR="00B87ED3" w:rsidRPr="00D44524" w:rsidRDefault="00C4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AFD53" w:rsidR="00B87ED3" w:rsidRPr="00D44524" w:rsidRDefault="00C4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DA911" w:rsidR="00B87ED3" w:rsidRPr="00D44524" w:rsidRDefault="00C4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F0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D4E69" w:rsidR="000B5588" w:rsidRPr="00EA69E9" w:rsidRDefault="00C40E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69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9B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C0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55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BD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6E12A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1BD24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2FAB4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3D623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0D615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287B3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468C3" w:rsidR="000B5588" w:rsidRPr="00D44524" w:rsidRDefault="00C4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8C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1F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88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AC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19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CA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3B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D04E1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0E8EA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DD380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7D863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BC09B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C0DC7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088C3" w:rsidR="00846B8B" w:rsidRPr="00D44524" w:rsidRDefault="00C4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0D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42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7B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54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7708C" w:rsidR="007A5870" w:rsidRPr="00EA69E9" w:rsidRDefault="00C40E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97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B8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A882D3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7B568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2AD68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AFBBE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1FB60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E3E1B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FB1C5" w:rsidR="007A5870" w:rsidRPr="00D44524" w:rsidRDefault="00C4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FC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74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33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85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87EA1" w:rsidR="0021795A" w:rsidRPr="00EA69E9" w:rsidRDefault="00C40E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14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3B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AD562" w:rsidR="0021795A" w:rsidRPr="00D44524" w:rsidRDefault="00C4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F0DC4" w:rsidR="0021795A" w:rsidRPr="00D44524" w:rsidRDefault="00C4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0677A" w:rsidR="0021795A" w:rsidRPr="00D44524" w:rsidRDefault="00C4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6E580" w:rsidR="0021795A" w:rsidRPr="00D44524" w:rsidRDefault="00C4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0C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84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EA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8E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00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EB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F3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7C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1E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22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E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EF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2024-06-16T17:24:00.0000000Z</dcterms:modified>
</coreProperties>
</file>