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B15875" w:rsidR="00D930ED" w:rsidRPr="00EA69E9" w:rsidRDefault="000C62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32734" w:rsidR="00D930ED" w:rsidRPr="00790574" w:rsidRDefault="000C62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A981DE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884905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678C3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37128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A3F3E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A508A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69FD8" w:rsidR="00B87ED3" w:rsidRPr="00FC7F6A" w:rsidRDefault="000C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3E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694C73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DC9AD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F0880B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20409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E3359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BD0210" w:rsidR="00B87ED3" w:rsidRPr="00D44524" w:rsidRDefault="000C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2E0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F9B46" w:rsidR="000B5588" w:rsidRPr="00EA69E9" w:rsidRDefault="000C62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4ED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F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1B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549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050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30F22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04255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F40BA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E813A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34E5D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1F4C7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042C5C" w:rsidR="000B5588" w:rsidRPr="00D44524" w:rsidRDefault="000C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46A74" w:rsidR="00846B8B" w:rsidRPr="00EA69E9" w:rsidRDefault="000C62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D8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2F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05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21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D84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26B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6886D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0ED389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5BB45A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5AE4C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8CEDF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B4238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F0444C" w:rsidR="00846B8B" w:rsidRPr="00D44524" w:rsidRDefault="000C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3CA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61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28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C6A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53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A8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8F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EA7B4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4EB7FE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06D8D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930421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6E9BC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C74E4E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A0861" w:rsidR="007A5870" w:rsidRPr="00D44524" w:rsidRDefault="000C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F5222" w:rsidR="0021795A" w:rsidRPr="00EA69E9" w:rsidRDefault="000C62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Defense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F54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76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22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1D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40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C03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245AF1" w:rsidR="0021795A" w:rsidRPr="00D44524" w:rsidRDefault="000C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35978" w:rsidR="0021795A" w:rsidRPr="00D44524" w:rsidRDefault="000C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77136" w:rsidR="0021795A" w:rsidRPr="00D44524" w:rsidRDefault="000C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4194D5" w:rsidR="0021795A" w:rsidRPr="00D44524" w:rsidRDefault="000C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0AB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27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78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C19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6C5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4EF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77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E2D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D46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70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6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62C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2024-06-16T18:30:00.0000000Z</dcterms:modified>
</coreProperties>
</file>