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420F4B" w:rsidR="00D930ED" w:rsidRPr="00EA69E9" w:rsidRDefault="00360C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C311A" w:rsidR="00D930ED" w:rsidRPr="00790574" w:rsidRDefault="00360C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74217E" w:rsidR="00B87ED3" w:rsidRPr="00FC7F6A" w:rsidRDefault="00360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CA6D2" w:rsidR="00B87ED3" w:rsidRPr="00FC7F6A" w:rsidRDefault="00360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E1EC25" w:rsidR="00B87ED3" w:rsidRPr="00FC7F6A" w:rsidRDefault="00360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9F4D21" w:rsidR="00B87ED3" w:rsidRPr="00FC7F6A" w:rsidRDefault="00360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99F22D" w:rsidR="00B87ED3" w:rsidRPr="00FC7F6A" w:rsidRDefault="00360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D07C38" w:rsidR="00B87ED3" w:rsidRPr="00FC7F6A" w:rsidRDefault="00360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86397" w:rsidR="00B87ED3" w:rsidRPr="00FC7F6A" w:rsidRDefault="00360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147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913E84" w:rsidR="00B87ED3" w:rsidRPr="00D44524" w:rsidRDefault="00360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4A79E" w:rsidR="00B87ED3" w:rsidRPr="00D44524" w:rsidRDefault="00360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815C3" w:rsidR="00B87ED3" w:rsidRPr="00D44524" w:rsidRDefault="00360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C6CF88" w:rsidR="00B87ED3" w:rsidRPr="00D44524" w:rsidRDefault="00360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AB3EDE" w:rsidR="00B87ED3" w:rsidRPr="00D44524" w:rsidRDefault="00360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19E4B7" w:rsidR="00B87ED3" w:rsidRPr="00D44524" w:rsidRDefault="00360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7C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FFB746" w:rsidR="000B5588" w:rsidRPr="00EA69E9" w:rsidRDefault="00360C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F2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F7C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144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7A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7F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D9FA0" w:rsidR="000B5588" w:rsidRPr="00D44524" w:rsidRDefault="00360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050E63" w:rsidR="000B5588" w:rsidRPr="00D44524" w:rsidRDefault="00360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E60A35" w:rsidR="000B5588" w:rsidRPr="00D44524" w:rsidRDefault="00360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F82233" w:rsidR="000B5588" w:rsidRPr="00D44524" w:rsidRDefault="00360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26AF3" w:rsidR="000B5588" w:rsidRPr="00D44524" w:rsidRDefault="00360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D68ADF" w:rsidR="000B5588" w:rsidRPr="00D44524" w:rsidRDefault="00360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B6CF2D" w:rsidR="000B5588" w:rsidRPr="00D44524" w:rsidRDefault="00360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1B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D314E8" w:rsidR="00846B8B" w:rsidRPr="00EA69E9" w:rsidRDefault="00360C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27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44A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DC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9A6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36D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3AFC3A" w:rsidR="00846B8B" w:rsidRPr="00D44524" w:rsidRDefault="00360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94A07" w:rsidR="00846B8B" w:rsidRPr="00D44524" w:rsidRDefault="00360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B408F5" w:rsidR="00846B8B" w:rsidRPr="00D44524" w:rsidRDefault="00360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A88BB0" w:rsidR="00846B8B" w:rsidRPr="00D44524" w:rsidRDefault="00360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6A92C" w:rsidR="00846B8B" w:rsidRPr="00D44524" w:rsidRDefault="00360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CABBC" w:rsidR="00846B8B" w:rsidRPr="00D44524" w:rsidRDefault="00360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B8043E" w:rsidR="00846B8B" w:rsidRPr="00D44524" w:rsidRDefault="00360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AE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9E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87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3C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4D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451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78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3D94A" w:rsidR="007A5870" w:rsidRPr="00D44524" w:rsidRDefault="00360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81102" w:rsidR="007A5870" w:rsidRPr="00D44524" w:rsidRDefault="00360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EA614" w:rsidR="007A5870" w:rsidRPr="00D44524" w:rsidRDefault="00360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505435" w:rsidR="007A5870" w:rsidRPr="00D44524" w:rsidRDefault="00360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7865C" w:rsidR="007A5870" w:rsidRPr="00D44524" w:rsidRDefault="00360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C8F3D" w:rsidR="007A5870" w:rsidRPr="00D44524" w:rsidRDefault="00360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BD069" w:rsidR="007A5870" w:rsidRPr="00D44524" w:rsidRDefault="00360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A3C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F6EC9" w:rsidR="0021795A" w:rsidRPr="00EA69E9" w:rsidRDefault="00360C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661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B3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04700" w:rsidR="0021795A" w:rsidRPr="00EA69E9" w:rsidRDefault="00360C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BFD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672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C7DB6C" w:rsidR="0021795A" w:rsidRPr="00D44524" w:rsidRDefault="00360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3D9CC" w:rsidR="0021795A" w:rsidRPr="00D44524" w:rsidRDefault="00360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EAC139" w:rsidR="0021795A" w:rsidRPr="00D44524" w:rsidRDefault="00360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C518D9" w:rsidR="0021795A" w:rsidRPr="00D44524" w:rsidRDefault="00360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CD2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356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D5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5855A" w:rsidR="00DF25F7" w:rsidRPr="00EA69E9" w:rsidRDefault="00360C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73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037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74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4E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6A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D31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C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4F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CF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