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9180E" w:rsidR="00D930ED" w:rsidRPr="00EA69E9" w:rsidRDefault="00243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D4E0A" w:rsidR="00D930ED" w:rsidRPr="00790574" w:rsidRDefault="00243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3BA6D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8C3E4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4337E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60E32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081364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2B377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7D40C" w:rsidR="00B87ED3" w:rsidRPr="00FC7F6A" w:rsidRDefault="0024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7A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02DB8" w:rsidR="00B87ED3" w:rsidRPr="00D44524" w:rsidRDefault="0024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67898" w:rsidR="00B87ED3" w:rsidRPr="00D44524" w:rsidRDefault="0024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B7D0C" w:rsidR="00B87ED3" w:rsidRPr="00D44524" w:rsidRDefault="0024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4AFE1" w:rsidR="00B87ED3" w:rsidRPr="00D44524" w:rsidRDefault="0024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2CFFB" w:rsidR="00B87ED3" w:rsidRPr="00D44524" w:rsidRDefault="0024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9B4A8" w:rsidR="00B87ED3" w:rsidRPr="00D44524" w:rsidRDefault="0024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58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6C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D1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8D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53DDB" w:rsidR="000B5588" w:rsidRPr="00EA69E9" w:rsidRDefault="00243F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8C8C8" w:rsidR="000B5588" w:rsidRPr="00EA69E9" w:rsidRDefault="00243F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48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C4A31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B6E56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AE4BF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B9D53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362C7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EB2F2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BAC37" w:rsidR="000B5588" w:rsidRPr="00D44524" w:rsidRDefault="0024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72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4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65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F3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13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39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A7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9404C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6C835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76873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1055D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4206D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C6B16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F613D" w:rsidR="00846B8B" w:rsidRPr="00D44524" w:rsidRDefault="0024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4756B" w:rsidR="007A5870" w:rsidRPr="00EA69E9" w:rsidRDefault="00243F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B8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EE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7C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CD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50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2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6AB75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707B3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EBB5A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3B6551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A34A9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2DE59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FDFF6" w:rsidR="007A5870" w:rsidRPr="00D44524" w:rsidRDefault="0024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C9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F1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62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A9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B3474" w:rsidR="0021795A" w:rsidRPr="00EA69E9" w:rsidRDefault="00243F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8A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FD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AB669" w:rsidR="0021795A" w:rsidRPr="00D44524" w:rsidRDefault="0024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CEE87" w:rsidR="0021795A" w:rsidRPr="00D44524" w:rsidRDefault="0024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25553" w:rsidR="0021795A" w:rsidRPr="00D44524" w:rsidRDefault="0024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57E52" w:rsidR="0021795A" w:rsidRPr="00D44524" w:rsidRDefault="0024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40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0C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6A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48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76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00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BB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5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86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F8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F80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