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66C3F" w:rsidR="00D930ED" w:rsidRPr="00EA69E9" w:rsidRDefault="00F561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64E5D" w:rsidR="00D930ED" w:rsidRPr="00790574" w:rsidRDefault="00F561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CFA9A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A602A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25125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294F6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BEF48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1ED9C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69D4E" w:rsidR="00B87ED3" w:rsidRPr="00FC7F6A" w:rsidRDefault="00F5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8F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F14BA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D188E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7EFA5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D56A3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E2351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E8BB8" w:rsidR="00B87ED3" w:rsidRPr="00D44524" w:rsidRDefault="00F5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47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AEF44" w:rsidR="000B5588" w:rsidRPr="00EA69E9" w:rsidRDefault="00F561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3C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12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1B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DE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30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6A2CD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C705B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710F3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6E4CF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99C8C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FB980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0737F" w:rsidR="000B5588" w:rsidRPr="00D44524" w:rsidRDefault="00F5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91E98" w:rsidR="00846B8B" w:rsidRPr="00EA69E9" w:rsidRDefault="00F561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F3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2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4A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76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C4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BB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439AF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94168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D09FF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AADAB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F22F9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10FED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AA1C6" w:rsidR="00846B8B" w:rsidRPr="00D44524" w:rsidRDefault="00F5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5B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F1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55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55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D9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CC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D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641BF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C9951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A05AA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4D401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0EE94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E004A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F5211" w:rsidR="007A5870" w:rsidRPr="00D44524" w:rsidRDefault="00F5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52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28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84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60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DACE12" w:rsidR="0021795A" w:rsidRPr="00EA69E9" w:rsidRDefault="00F561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E0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C4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DCDF6" w:rsidR="0021795A" w:rsidRPr="00D44524" w:rsidRDefault="00F5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5F4C7" w:rsidR="0021795A" w:rsidRPr="00D44524" w:rsidRDefault="00F5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AC6B2" w:rsidR="0021795A" w:rsidRPr="00D44524" w:rsidRDefault="00F5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D40EE" w:rsidR="0021795A" w:rsidRPr="00D44524" w:rsidRDefault="00F5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6F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28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F6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34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C7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55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09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DB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A6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0D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11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2024-06-17T17:19:00.0000000Z</dcterms:modified>
</coreProperties>
</file>