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7C6C0" w:rsidR="00D930ED" w:rsidRPr="00EA69E9" w:rsidRDefault="005F12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A24A3" w:rsidR="00D930ED" w:rsidRPr="00790574" w:rsidRDefault="005F12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4C67C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32F74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01F26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0BBCB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E45F2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7328D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A717B" w:rsidR="00B87ED3" w:rsidRPr="00FC7F6A" w:rsidRDefault="005F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C5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10719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96D17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84BBC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2623E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6F4D9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434D8" w:rsidR="00B87ED3" w:rsidRPr="00D44524" w:rsidRDefault="005F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42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4BAC8" w:rsidR="000B5588" w:rsidRPr="00EA69E9" w:rsidRDefault="005F12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AD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E6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FA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C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C2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3B3E7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62AAC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645F8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75B5E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9DCF7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6F1EF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4A75C" w:rsidR="000B5588" w:rsidRPr="00D44524" w:rsidRDefault="005F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499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FC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FFA18" w:rsidR="00846B8B" w:rsidRPr="00EA69E9" w:rsidRDefault="005F12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8E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E9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C4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55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B3D6F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3E274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C0583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9EE01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63679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AE0CA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1CA67" w:rsidR="00846B8B" w:rsidRPr="00D44524" w:rsidRDefault="005F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0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35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C4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C5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48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E7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E8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137FA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92026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73D39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20BC8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4E761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D26DB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20B65" w:rsidR="007A5870" w:rsidRPr="00D44524" w:rsidRDefault="005F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D4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32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45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AE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D2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87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B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57ACB" w:rsidR="0021795A" w:rsidRPr="00D44524" w:rsidRDefault="005F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90330" w:rsidR="0021795A" w:rsidRPr="00D44524" w:rsidRDefault="005F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5AEC2" w:rsidR="0021795A" w:rsidRPr="00D44524" w:rsidRDefault="005F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FF0B1" w:rsidR="0021795A" w:rsidRPr="00D44524" w:rsidRDefault="005F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11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1B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B5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34B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C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E2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19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76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BD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BB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2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21D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2024-06-17T18:00:00.0000000Z</dcterms:modified>
</coreProperties>
</file>