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76910" w:rsidR="00D930ED" w:rsidRPr="00EA69E9" w:rsidRDefault="00987A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003C1" w:rsidR="00D930ED" w:rsidRPr="00790574" w:rsidRDefault="00987A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18CAC" w:rsidR="00B87ED3" w:rsidRPr="00FC7F6A" w:rsidRDefault="0098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E582C" w:rsidR="00B87ED3" w:rsidRPr="00FC7F6A" w:rsidRDefault="0098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670FF" w:rsidR="00B87ED3" w:rsidRPr="00FC7F6A" w:rsidRDefault="0098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71968" w:rsidR="00B87ED3" w:rsidRPr="00FC7F6A" w:rsidRDefault="0098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E5D42" w:rsidR="00B87ED3" w:rsidRPr="00FC7F6A" w:rsidRDefault="0098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4428A" w:rsidR="00B87ED3" w:rsidRPr="00FC7F6A" w:rsidRDefault="0098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51B20" w:rsidR="00B87ED3" w:rsidRPr="00FC7F6A" w:rsidRDefault="0098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CB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5C560" w:rsidR="00B87ED3" w:rsidRPr="00D44524" w:rsidRDefault="00987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5A531" w:rsidR="00B87ED3" w:rsidRPr="00D44524" w:rsidRDefault="00987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5E518" w:rsidR="00B87ED3" w:rsidRPr="00D44524" w:rsidRDefault="00987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6C55E" w:rsidR="00B87ED3" w:rsidRPr="00D44524" w:rsidRDefault="00987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E6A8E" w:rsidR="00B87ED3" w:rsidRPr="00D44524" w:rsidRDefault="00987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20371" w:rsidR="00B87ED3" w:rsidRPr="00D44524" w:rsidRDefault="00987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42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1942F" w:rsidR="000B5588" w:rsidRPr="00EA69E9" w:rsidRDefault="00987A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F2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29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E6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AE922" w:rsidR="000B5588" w:rsidRPr="00EA69E9" w:rsidRDefault="00987A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AB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6036F" w:rsidR="000B5588" w:rsidRPr="00D44524" w:rsidRDefault="0098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B0A84" w:rsidR="000B5588" w:rsidRPr="00D44524" w:rsidRDefault="0098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85A77B" w:rsidR="000B5588" w:rsidRPr="00D44524" w:rsidRDefault="0098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C981C" w:rsidR="000B5588" w:rsidRPr="00D44524" w:rsidRDefault="0098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01131" w:rsidR="000B5588" w:rsidRPr="00D44524" w:rsidRDefault="0098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A7C8B" w:rsidR="000B5588" w:rsidRPr="00D44524" w:rsidRDefault="0098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DE3F9" w:rsidR="000B5588" w:rsidRPr="00D44524" w:rsidRDefault="0098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EA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F3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72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41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03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8C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F8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7924C" w:rsidR="00846B8B" w:rsidRPr="00D44524" w:rsidRDefault="0098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FE7F2" w:rsidR="00846B8B" w:rsidRPr="00D44524" w:rsidRDefault="0098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05A46" w:rsidR="00846B8B" w:rsidRPr="00D44524" w:rsidRDefault="0098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F7F4A" w:rsidR="00846B8B" w:rsidRPr="00D44524" w:rsidRDefault="0098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DE7C57" w:rsidR="00846B8B" w:rsidRPr="00D44524" w:rsidRDefault="0098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C6157" w:rsidR="00846B8B" w:rsidRPr="00D44524" w:rsidRDefault="0098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DBD2F" w:rsidR="00846B8B" w:rsidRPr="00D44524" w:rsidRDefault="0098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44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20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3F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32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4D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2F2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F6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19684" w:rsidR="007A5870" w:rsidRPr="00D44524" w:rsidRDefault="0098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F3854" w:rsidR="007A5870" w:rsidRPr="00D44524" w:rsidRDefault="0098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754AA" w:rsidR="007A5870" w:rsidRPr="00D44524" w:rsidRDefault="0098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251E2" w:rsidR="007A5870" w:rsidRPr="00D44524" w:rsidRDefault="0098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4539E" w:rsidR="007A5870" w:rsidRPr="00D44524" w:rsidRDefault="0098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BA010" w:rsidR="007A5870" w:rsidRPr="00D44524" w:rsidRDefault="0098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286EE" w:rsidR="007A5870" w:rsidRPr="00D44524" w:rsidRDefault="0098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82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0D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80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4C0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27136" w:rsidR="0021795A" w:rsidRPr="00EA69E9" w:rsidRDefault="00987A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E86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F5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C77FE" w:rsidR="0021795A" w:rsidRPr="00D44524" w:rsidRDefault="0098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8CA93" w:rsidR="0021795A" w:rsidRPr="00D44524" w:rsidRDefault="0098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C7013" w:rsidR="0021795A" w:rsidRPr="00D44524" w:rsidRDefault="0098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52CBD" w:rsidR="0021795A" w:rsidRPr="00D44524" w:rsidRDefault="0098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3D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D52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2A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41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702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46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C22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15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11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13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A95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2025-07-19T10:41:00.0000000Z</dcterms:modified>
</coreProperties>
</file>