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8FACC" w:rsidR="00D930ED" w:rsidRPr="00EA69E9" w:rsidRDefault="009C3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F9E7E" w:rsidR="00D930ED" w:rsidRPr="00790574" w:rsidRDefault="009C3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D45CC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7B5EA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FCAC7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55805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C4A57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22833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55B23" w:rsidR="00B87ED3" w:rsidRPr="00FC7F6A" w:rsidRDefault="009C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03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BCC8E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A89AD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05D33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DF023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25BA5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4BCAA" w:rsidR="00B87ED3" w:rsidRPr="00D44524" w:rsidRDefault="009C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E2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4016A" w:rsidR="000B5588" w:rsidRPr="00EA69E9" w:rsidRDefault="009C3A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09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42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22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2A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6A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FC7B1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B3487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6D500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00515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CB9E2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A70BA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F9D7C" w:rsidR="000B5588" w:rsidRPr="00D44524" w:rsidRDefault="009C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CA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AF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65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F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3C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38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9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A17B6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9A021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25D4B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B15FE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5C369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BF084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89039" w:rsidR="00846B8B" w:rsidRPr="00D44524" w:rsidRDefault="009C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CA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0D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1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78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67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6F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1B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1033C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5DF10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E9360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44D75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6E5DE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14A0A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90CFD" w:rsidR="007A5870" w:rsidRPr="00D44524" w:rsidRDefault="009C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5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B4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89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C2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B01C8" w:rsidR="0021795A" w:rsidRPr="00EA69E9" w:rsidRDefault="009C3A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21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42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59B47" w:rsidR="0021795A" w:rsidRPr="00D44524" w:rsidRDefault="009C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C0FBF" w:rsidR="0021795A" w:rsidRPr="00D44524" w:rsidRDefault="009C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927B4" w:rsidR="0021795A" w:rsidRPr="00D44524" w:rsidRDefault="009C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ED7B3" w:rsidR="0021795A" w:rsidRPr="00D44524" w:rsidRDefault="009C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10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FC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C6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2C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4B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4E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5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7E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8D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7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A4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2025-07-20T07:37:00.0000000Z</dcterms:modified>
</coreProperties>
</file>