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96500" w:rsidR="00D930ED" w:rsidRPr="00EA69E9" w:rsidRDefault="00AB30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49320" w:rsidR="00D930ED" w:rsidRPr="00790574" w:rsidRDefault="00AB30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B82E8" w:rsidR="00B87ED3" w:rsidRPr="00FC7F6A" w:rsidRDefault="00AB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3E9E0" w:rsidR="00B87ED3" w:rsidRPr="00FC7F6A" w:rsidRDefault="00AB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2F87C" w:rsidR="00B87ED3" w:rsidRPr="00FC7F6A" w:rsidRDefault="00AB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15DBF" w:rsidR="00B87ED3" w:rsidRPr="00FC7F6A" w:rsidRDefault="00AB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32DE3" w:rsidR="00B87ED3" w:rsidRPr="00FC7F6A" w:rsidRDefault="00AB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0C9AF" w:rsidR="00B87ED3" w:rsidRPr="00FC7F6A" w:rsidRDefault="00AB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A8C41" w:rsidR="00B87ED3" w:rsidRPr="00FC7F6A" w:rsidRDefault="00AB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8D1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5E4FC" w:rsidR="00B87ED3" w:rsidRPr="00D44524" w:rsidRDefault="00AB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C6B04" w:rsidR="00B87ED3" w:rsidRPr="00D44524" w:rsidRDefault="00AB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15B6C" w:rsidR="00B87ED3" w:rsidRPr="00D44524" w:rsidRDefault="00AB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EB2FE" w:rsidR="00B87ED3" w:rsidRPr="00D44524" w:rsidRDefault="00AB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DFD2C" w:rsidR="00B87ED3" w:rsidRPr="00D44524" w:rsidRDefault="00AB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8FD26" w:rsidR="00B87ED3" w:rsidRPr="00D44524" w:rsidRDefault="00AB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23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67460" w:rsidR="000B5588" w:rsidRPr="00EA69E9" w:rsidRDefault="00AB30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24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D3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58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65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48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C5E6E" w:rsidR="000B5588" w:rsidRPr="00D44524" w:rsidRDefault="00AB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D4BDE" w:rsidR="000B5588" w:rsidRPr="00D44524" w:rsidRDefault="00AB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24B58" w:rsidR="000B5588" w:rsidRPr="00D44524" w:rsidRDefault="00AB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0758A" w:rsidR="000B5588" w:rsidRPr="00D44524" w:rsidRDefault="00AB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E19E6" w:rsidR="000B5588" w:rsidRPr="00D44524" w:rsidRDefault="00AB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CF543" w:rsidR="000B5588" w:rsidRPr="00D44524" w:rsidRDefault="00AB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62168" w:rsidR="000B5588" w:rsidRPr="00D44524" w:rsidRDefault="00AB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F9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47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12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A3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45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9D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C7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40EC8" w:rsidR="00846B8B" w:rsidRPr="00D44524" w:rsidRDefault="00AB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0ED1B" w:rsidR="00846B8B" w:rsidRPr="00D44524" w:rsidRDefault="00AB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782E2C" w:rsidR="00846B8B" w:rsidRPr="00D44524" w:rsidRDefault="00AB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EBA55" w:rsidR="00846B8B" w:rsidRPr="00D44524" w:rsidRDefault="00AB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C7948" w:rsidR="00846B8B" w:rsidRPr="00D44524" w:rsidRDefault="00AB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A5EB8" w:rsidR="00846B8B" w:rsidRPr="00D44524" w:rsidRDefault="00AB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64F6C" w:rsidR="00846B8B" w:rsidRPr="00D44524" w:rsidRDefault="00AB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6EE06" w:rsidR="007A5870" w:rsidRPr="00EA69E9" w:rsidRDefault="00AB30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4E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01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F2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57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07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1B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D6E87" w:rsidR="007A5870" w:rsidRPr="00D44524" w:rsidRDefault="00AB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1C3ED" w:rsidR="007A5870" w:rsidRPr="00D44524" w:rsidRDefault="00AB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1305E" w:rsidR="007A5870" w:rsidRPr="00D44524" w:rsidRDefault="00AB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DB5DC" w:rsidR="007A5870" w:rsidRPr="00D44524" w:rsidRDefault="00AB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C275A8" w:rsidR="007A5870" w:rsidRPr="00D44524" w:rsidRDefault="00AB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68A44" w:rsidR="007A5870" w:rsidRPr="00D44524" w:rsidRDefault="00AB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CBD97" w:rsidR="007A5870" w:rsidRPr="00D44524" w:rsidRDefault="00AB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5D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60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95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69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86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31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22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5AAFF" w:rsidR="0021795A" w:rsidRPr="00D44524" w:rsidRDefault="00AB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85E67" w:rsidR="0021795A" w:rsidRPr="00D44524" w:rsidRDefault="00AB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E5165" w:rsidR="0021795A" w:rsidRPr="00D44524" w:rsidRDefault="00AB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BCA04" w:rsidR="0021795A" w:rsidRPr="00D44524" w:rsidRDefault="00AB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62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9E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B46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DB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A7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58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1B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C1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1A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E6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0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0B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